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CC0" w:rsidRPr="00243C3E" w:rsidRDefault="00895E1B" w:rsidP="00243C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</w:t>
      </w:r>
    </w:p>
    <w:p w:rsidR="00895E1B" w:rsidRPr="00243C3E" w:rsidRDefault="00895E1B" w:rsidP="00243C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«Детский сад № 421 комбинированного вида им. С.Н. Ровбеля»</w:t>
      </w:r>
    </w:p>
    <w:p w:rsidR="002F2CC0" w:rsidRPr="00243C3E" w:rsidRDefault="002F2CC0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2CC0" w:rsidRDefault="002F2CC0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3C3E" w:rsidRDefault="00243C3E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3C3E" w:rsidRDefault="00243C3E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3C3E" w:rsidRDefault="00243C3E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3C3E" w:rsidRDefault="00243C3E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3C3E" w:rsidRDefault="00243C3E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3C3E" w:rsidRPr="00243C3E" w:rsidRDefault="00243C3E" w:rsidP="007D213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2F2CC0" w:rsidRPr="00243C3E" w:rsidRDefault="002F2CC0" w:rsidP="007D213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243C3E">
        <w:rPr>
          <w:rFonts w:ascii="Times New Roman" w:hAnsi="Times New Roman" w:cs="Times New Roman"/>
          <w:sz w:val="48"/>
          <w:szCs w:val="48"/>
        </w:rPr>
        <w:t>ПАСПОРТ</w:t>
      </w: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243C3E">
        <w:rPr>
          <w:rFonts w:ascii="Times New Roman" w:hAnsi="Times New Roman" w:cs="Times New Roman"/>
          <w:sz w:val="48"/>
          <w:szCs w:val="48"/>
        </w:rPr>
        <w:t>МИНИ-МУЗЕЯ</w:t>
      </w: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43C3E">
        <w:rPr>
          <w:rFonts w:ascii="Times New Roman" w:hAnsi="Times New Roman" w:cs="Times New Roman"/>
          <w:b/>
          <w:sz w:val="48"/>
          <w:szCs w:val="48"/>
        </w:rPr>
        <w:t>«ТАКИЕ РАЗНЫЕ МЯЧИ»</w:t>
      </w: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243C3E">
      <w:pPr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8B03B9" w:rsidP="00243C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43C3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43C3E">
        <w:rPr>
          <w:rFonts w:ascii="Times New Roman" w:hAnsi="Times New Roman" w:cs="Times New Roman"/>
          <w:sz w:val="28"/>
          <w:szCs w:val="28"/>
        </w:rPr>
        <w:t xml:space="preserve"> </w:t>
      </w:r>
      <w:r w:rsidR="00FF1D43" w:rsidRPr="00243C3E">
        <w:rPr>
          <w:rFonts w:ascii="Times New Roman" w:hAnsi="Times New Roman" w:cs="Times New Roman"/>
          <w:sz w:val="28"/>
          <w:szCs w:val="28"/>
        </w:rPr>
        <w:t>Подготовила</w:t>
      </w:r>
      <w:r w:rsidR="007D2134" w:rsidRPr="00243C3E">
        <w:rPr>
          <w:rFonts w:ascii="Times New Roman" w:hAnsi="Times New Roman" w:cs="Times New Roman"/>
          <w:sz w:val="28"/>
          <w:szCs w:val="28"/>
        </w:rPr>
        <w:t xml:space="preserve"> мини-</w:t>
      </w:r>
      <w:r w:rsidR="00FF1D43" w:rsidRPr="00243C3E">
        <w:rPr>
          <w:rFonts w:ascii="Times New Roman" w:hAnsi="Times New Roman" w:cs="Times New Roman"/>
          <w:sz w:val="28"/>
          <w:szCs w:val="28"/>
        </w:rPr>
        <w:t>музей</w:t>
      </w:r>
      <w:r w:rsidR="007D2134" w:rsidRPr="00243C3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D2134" w:rsidRPr="00243C3E" w:rsidRDefault="007D2134" w:rsidP="00243C3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Петухова С.А. (высшая кв. категория)</w:t>
      </w: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7D2134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НОВОСИБИРСК</w:t>
      </w:r>
      <w:r w:rsidR="002F2CC0" w:rsidRPr="00243C3E">
        <w:rPr>
          <w:rFonts w:ascii="Times New Roman" w:hAnsi="Times New Roman" w:cs="Times New Roman"/>
          <w:sz w:val="28"/>
          <w:szCs w:val="28"/>
        </w:rPr>
        <w:t xml:space="preserve"> 2022</w:t>
      </w:r>
    </w:p>
    <w:p w:rsidR="008B03B9" w:rsidRPr="00243C3E" w:rsidRDefault="008B03B9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B03B9" w:rsidRPr="00243C3E" w:rsidRDefault="008B03B9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B03B9" w:rsidRPr="00243C3E" w:rsidRDefault="008B03B9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B03B9" w:rsidRPr="00243C3E" w:rsidRDefault="008B03B9" w:rsidP="007D21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2134" w:rsidRPr="00243C3E" w:rsidRDefault="009B3252" w:rsidP="009B32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СОДЕРЖАНИЕ:</w:t>
      </w:r>
    </w:p>
    <w:p w:rsidR="009B3252" w:rsidRPr="00243C3E" w:rsidRDefault="009B3252" w:rsidP="009B32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3252" w:rsidRPr="00243C3E" w:rsidRDefault="009B3252" w:rsidP="009B32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Данные мини-музея «Такие разные мячи»</w:t>
      </w:r>
    </w:p>
    <w:p w:rsidR="009B3252" w:rsidRPr="00243C3E" w:rsidRDefault="009B3252" w:rsidP="009B32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План работы по созданию мини-музея «Такие разные мячи»</w:t>
      </w:r>
    </w:p>
    <w:p w:rsidR="009B3252" w:rsidRPr="00243C3E" w:rsidRDefault="009B3252" w:rsidP="009B32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Перспективно-тематический план работы мини-музея «Такие разные мячи»</w:t>
      </w:r>
    </w:p>
    <w:p w:rsidR="009B3252" w:rsidRPr="00243C3E" w:rsidRDefault="009B3252" w:rsidP="009B32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Перспектива развития мини-музея «Такие разные мячи»</w:t>
      </w:r>
    </w:p>
    <w:p w:rsidR="007D2134" w:rsidRPr="00243C3E" w:rsidRDefault="003A2199" w:rsidP="007D2134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E82BDF" w:rsidP="007D21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BDF" w:rsidRPr="00243C3E" w:rsidRDefault="001A298D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1. Название мини-музея:</w:t>
      </w:r>
      <w:r w:rsidRPr="00243C3E">
        <w:rPr>
          <w:rFonts w:ascii="Times New Roman" w:hAnsi="Times New Roman" w:cs="Times New Roman"/>
          <w:sz w:val="28"/>
          <w:szCs w:val="28"/>
        </w:rPr>
        <w:t xml:space="preserve"> «Такие разные мячи»</w:t>
      </w:r>
    </w:p>
    <w:p w:rsidR="001A298D" w:rsidRPr="00243C3E" w:rsidRDefault="001A298D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98D" w:rsidRPr="00243C3E" w:rsidRDefault="001A298D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Основатель мини-музея</w:t>
      </w:r>
      <w:r w:rsidRPr="00243C3E">
        <w:rPr>
          <w:rFonts w:ascii="Times New Roman" w:hAnsi="Times New Roman" w:cs="Times New Roman"/>
          <w:sz w:val="28"/>
          <w:szCs w:val="28"/>
        </w:rPr>
        <w:t xml:space="preserve"> «Такие разные мячи» воспитатель Петухова С.А.</w:t>
      </w:r>
    </w:p>
    <w:p w:rsidR="001A298D" w:rsidRPr="00243C3E" w:rsidRDefault="001A298D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98D" w:rsidRPr="00243C3E" w:rsidRDefault="001A298D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Профиль мини-музея</w:t>
      </w:r>
      <w:r w:rsidRPr="00243C3E">
        <w:rPr>
          <w:rFonts w:ascii="Times New Roman" w:hAnsi="Times New Roman" w:cs="Times New Roman"/>
          <w:sz w:val="28"/>
          <w:szCs w:val="28"/>
        </w:rPr>
        <w:t>: познавательный.</w:t>
      </w:r>
    </w:p>
    <w:p w:rsidR="001A298D" w:rsidRPr="00243C3E" w:rsidRDefault="001A298D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98D" w:rsidRPr="00243C3E" w:rsidRDefault="001A298D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Цель:</w:t>
      </w:r>
      <w:r w:rsidRPr="00243C3E">
        <w:rPr>
          <w:rFonts w:ascii="Times New Roman" w:hAnsi="Times New Roman" w:cs="Times New Roman"/>
          <w:sz w:val="28"/>
          <w:szCs w:val="28"/>
        </w:rPr>
        <w:t xml:space="preserve"> </w:t>
      </w:r>
      <w:r w:rsidR="00FF1D43" w:rsidRPr="00243C3E">
        <w:rPr>
          <w:rFonts w:ascii="Times New Roman" w:hAnsi="Times New Roman" w:cs="Times New Roman"/>
          <w:sz w:val="28"/>
          <w:szCs w:val="28"/>
        </w:rPr>
        <w:t>В ходе реализации музейной деятельности формировать у детей познавательный интерес, расширять кругозор, любознательность, творческую активность, общую осведомлённость о мячах.</w:t>
      </w: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8B2" w:rsidRPr="00243C3E" w:rsidRDefault="00723519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Задачи:</w:t>
      </w:r>
      <w:r w:rsidR="00DE08B2" w:rsidRPr="00243C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3519" w:rsidRPr="00243C3E" w:rsidRDefault="00DE08B2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43C3E">
        <w:rPr>
          <w:rFonts w:ascii="Times New Roman" w:hAnsi="Times New Roman" w:cs="Times New Roman"/>
          <w:sz w:val="28"/>
          <w:szCs w:val="28"/>
        </w:rPr>
        <w:t>познакомить детей с историей</w:t>
      </w:r>
      <w:r w:rsidRPr="00243C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C3E">
        <w:rPr>
          <w:rFonts w:ascii="Times New Roman" w:hAnsi="Times New Roman" w:cs="Times New Roman"/>
          <w:sz w:val="28"/>
          <w:szCs w:val="28"/>
        </w:rPr>
        <w:t>появления и видоизменения мяча, с особенностями мячей;</w:t>
      </w:r>
    </w:p>
    <w:p w:rsidR="00DE08B2" w:rsidRPr="00243C3E" w:rsidRDefault="00DE08B2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расширять словарный запас детей;</w:t>
      </w:r>
    </w:p>
    <w:p w:rsidR="00D407AC" w:rsidRPr="00243C3E" w:rsidRDefault="00D407AC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- повысить двигательную активность </w:t>
      </w:r>
      <w:r w:rsidR="003C7004" w:rsidRPr="00243C3E">
        <w:rPr>
          <w:rFonts w:ascii="Times New Roman" w:hAnsi="Times New Roman" w:cs="Times New Roman"/>
          <w:sz w:val="28"/>
          <w:szCs w:val="28"/>
        </w:rPr>
        <w:t>детей через проведение подвижных игр и упражнений с мячом;</w:t>
      </w:r>
    </w:p>
    <w:p w:rsidR="00DE08B2" w:rsidRPr="00243C3E" w:rsidRDefault="00DE08B2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воспитывать потребность ребёнка по</w:t>
      </w:r>
      <w:r w:rsidR="003C7004" w:rsidRPr="00243C3E">
        <w:rPr>
          <w:rFonts w:ascii="Times New Roman" w:hAnsi="Times New Roman" w:cs="Times New Roman"/>
          <w:sz w:val="28"/>
          <w:szCs w:val="28"/>
        </w:rPr>
        <w:t>лучать новую информацию о мячах;</w:t>
      </w:r>
    </w:p>
    <w:p w:rsidR="003C7004" w:rsidRPr="00243C3E" w:rsidRDefault="003C7004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заинтересовать и вовлечь родителей в процесс расширения мини-музея «Такие разные мячи»</w:t>
      </w:r>
    </w:p>
    <w:p w:rsidR="001A298D" w:rsidRPr="00243C3E" w:rsidRDefault="001A298D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98D" w:rsidRPr="00243C3E" w:rsidRDefault="001A298D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98D" w:rsidRPr="00243C3E" w:rsidRDefault="001A298D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45571B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723519" w:rsidRPr="00243C3E">
        <w:rPr>
          <w:rFonts w:ascii="Times New Roman" w:hAnsi="Times New Roman" w:cs="Times New Roman"/>
          <w:b/>
          <w:sz w:val="28"/>
          <w:szCs w:val="28"/>
        </w:rPr>
        <w:t>:</w:t>
      </w: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 xml:space="preserve">Для детей: </w:t>
      </w: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обогащение знаний детей об истории возникновении мяча;</w:t>
      </w: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о разновидностях мячей,</w:t>
      </w:r>
      <w:r w:rsidR="00A77AE6" w:rsidRPr="00243C3E">
        <w:rPr>
          <w:rFonts w:ascii="Times New Roman" w:hAnsi="Times New Roman" w:cs="Times New Roman"/>
          <w:sz w:val="28"/>
          <w:szCs w:val="28"/>
        </w:rPr>
        <w:t xml:space="preserve"> их свойствами, применением, назначением</w:t>
      </w:r>
      <w:r w:rsidR="003A3757" w:rsidRPr="00243C3E">
        <w:rPr>
          <w:rFonts w:ascii="Times New Roman" w:hAnsi="Times New Roman" w:cs="Times New Roman"/>
          <w:sz w:val="28"/>
          <w:szCs w:val="28"/>
        </w:rPr>
        <w:t>;</w:t>
      </w:r>
    </w:p>
    <w:p w:rsidR="003A3757" w:rsidRPr="00243C3E" w:rsidRDefault="003A3757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повышение навыков владения мячом</w:t>
      </w: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пополнение словарного запаса детей спортивной терминологией;</w:t>
      </w:r>
    </w:p>
    <w:p w:rsidR="00A14420" w:rsidRPr="00243C3E" w:rsidRDefault="00A14420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альбом с рисунками на тему «Такие разные мячи»</w:t>
      </w: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3C7004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Для педагога</w:t>
      </w:r>
      <w:r w:rsidR="00723519" w:rsidRPr="00243C3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23519" w:rsidRPr="00243C3E" w:rsidRDefault="003C7004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создание презентации «Такие разные мячи»</w:t>
      </w:r>
    </w:p>
    <w:p w:rsidR="003C7004" w:rsidRPr="00243C3E" w:rsidRDefault="003C7004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оформление мини-музея;</w:t>
      </w:r>
    </w:p>
    <w:p w:rsidR="003C7004" w:rsidRPr="00243C3E" w:rsidRDefault="003C7004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- </w:t>
      </w:r>
      <w:r w:rsidR="002F10E2" w:rsidRPr="00243C3E">
        <w:rPr>
          <w:rFonts w:ascii="Times New Roman" w:hAnsi="Times New Roman" w:cs="Times New Roman"/>
          <w:sz w:val="28"/>
          <w:szCs w:val="28"/>
        </w:rPr>
        <w:t>подбор иллюстрации по теме презентации;</w:t>
      </w:r>
    </w:p>
    <w:p w:rsidR="002F10E2" w:rsidRPr="00243C3E" w:rsidRDefault="002F10E2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беседа с детьми на тему « Игры, в которые я играю дома»;</w:t>
      </w:r>
    </w:p>
    <w:p w:rsidR="002F10E2" w:rsidRPr="00243C3E" w:rsidRDefault="002F10E2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создание картотеки «Игры с мячом»</w:t>
      </w:r>
    </w:p>
    <w:p w:rsidR="002F10E2" w:rsidRPr="00243C3E" w:rsidRDefault="002F10E2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 xml:space="preserve">Для родителей: </w:t>
      </w:r>
    </w:p>
    <w:p w:rsidR="00723519" w:rsidRPr="00243C3E" w:rsidRDefault="002F10E2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 консультация для родителей «Игры с мячом», «Весёлый отдых на природе»</w:t>
      </w: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-</w:t>
      </w:r>
      <w:r w:rsidR="002F10E2" w:rsidRPr="00243C3E">
        <w:rPr>
          <w:rFonts w:ascii="Times New Roman" w:hAnsi="Times New Roman" w:cs="Times New Roman"/>
          <w:sz w:val="28"/>
          <w:szCs w:val="28"/>
        </w:rPr>
        <w:t xml:space="preserve"> изготовление мячей из бросового материала</w:t>
      </w:r>
      <w:r w:rsidR="00961159" w:rsidRPr="00243C3E">
        <w:rPr>
          <w:rFonts w:ascii="Times New Roman" w:hAnsi="Times New Roman" w:cs="Times New Roman"/>
          <w:sz w:val="28"/>
          <w:szCs w:val="28"/>
        </w:rPr>
        <w:t xml:space="preserve"> совместно с детьми</w:t>
      </w:r>
      <w:r w:rsidRPr="00243C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E4F" w:rsidRPr="00243C3E" w:rsidRDefault="00381E4F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19" w:rsidRPr="00243C3E" w:rsidRDefault="00723519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71B" w:rsidRPr="00243C3E" w:rsidRDefault="0045571B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AEF" w:rsidRPr="00243C3E" w:rsidRDefault="00083AE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AEF" w:rsidRPr="00243C3E" w:rsidRDefault="00083AE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7341F" w:rsidRPr="00243C3E" w:rsidRDefault="00E734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 xml:space="preserve">ПРИЛОЖЕНИЕ. </w:t>
      </w:r>
    </w:p>
    <w:p w:rsidR="00E7341F" w:rsidRPr="00243C3E" w:rsidRDefault="00E7341F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41F" w:rsidRPr="00243C3E" w:rsidRDefault="00E7341F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Сказка о мяче и о Вовке</w:t>
      </w:r>
      <w:r w:rsidRPr="00243C3E">
        <w:rPr>
          <w:rFonts w:ascii="Times New Roman" w:hAnsi="Times New Roman" w:cs="Times New Roman"/>
          <w:sz w:val="28"/>
          <w:szCs w:val="28"/>
        </w:rPr>
        <w:t xml:space="preserve">.  Любовь Ушакова </w:t>
      </w:r>
    </w:p>
    <w:p w:rsidR="00E7341F" w:rsidRPr="00243C3E" w:rsidRDefault="00E7341F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41F" w:rsidRPr="00243C3E" w:rsidRDefault="00E7341F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  Жил-был мяч. Круглый, блестящий, яркий: с красно-голубыми боками и золотистыми полосками посередине. Мяч занимал самое почетное место среди игрушек. В тонкой, шелковой сеточке, он спокойно висел на крючке, возвышаясь над ними, а машины различных марок, и даже оловянные солдатики, завидовали ему. Жил-был Вовка, владелец этого мяча, такой же круглый, румяный, с большими голубыми глазами. Вовке очень нравился его мяч. Он любовался им: иногда осторожно доставал его из сеточки, поглаживал его лаковые, прохладные бока, прижимался к нему пухлыми щечками и снова возвращал на место, красоваться над игрушками. Он берег его: никогда не ударил даже ладошкой, не говоря о том, чтобы пнуть ногой. Мяч никогда не ударялся об пол, и не взлетал ввысь, и не знал радости быть забитым в ворота, принеся мальчишкам счастливый гол! Однажды Вовка бережно вынес мяч во двор и не успел опомниться, как налетела ватага мальчишек и вышибла у него из рук его, красивый, блестящий, красно-голубой мяч! Мяч полетел, покатился, зазвенел под ударами рук и ног. Мяч ожил! Он сам натыкался на ребячьи ладошки, подлетал высоко к солнцу и стремительно носился по зеленой лужайке. Вовка со всех ног бросился на защиту мяча, остановил его стремительный бег, спас его от рук и ног, которые лупили и пинали. Крепко обняв мяч обеими руками, отнес домой. Бережно обтер тряпочкой и повесил на почетное место. Как-то раз Вовкина мама пошла на море и взяла с собой Вовку. Вовка не хотел расставаться со своим блестящим, красно-голубым мячом и взял его с собой. Там он положил мяч на песок, а сам побежал купаться. А мяч, вдруг покатился по песку к воде, сверкая на солнце своими яркими боками. Вовка рванулся догонять, но мяч уже прыгал по волнам все, удаляясь и удаляясь в безбрежную синь, к горизонту, к солнцу! Вовка долго-долго бежал за ним, потом с отчаянием смотрел в след, пока его блестящий, красно-голубой мяч не исчез там, далеко у горизонта. Вовка безутешно плакал. Он никак не мог понять, почему мяч покинул его, ведь он так его любил, берег, спасал от рук и ног, которые лупили и пинали. </w:t>
      </w:r>
    </w:p>
    <w:p w:rsidR="00E7341F" w:rsidRPr="00243C3E" w:rsidRDefault="00E7341F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41F" w:rsidRPr="00243C3E" w:rsidRDefault="00E7341F" w:rsidP="001A29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1983 год г. Ленинград </w:t>
      </w:r>
    </w:p>
    <w:p w:rsidR="00243C3E" w:rsidRPr="00243C3E" w:rsidRDefault="00243C3E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3C3E" w:rsidRPr="00243C3E" w:rsidRDefault="00243C3E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3C3E" w:rsidRDefault="00243C3E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5EB" w:rsidRDefault="00D425E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5EB" w:rsidRDefault="00D425E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5EB" w:rsidRDefault="00D425E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5EB" w:rsidRPr="00243C3E" w:rsidRDefault="00D425EB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41F" w:rsidRPr="00243C3E" w:rsidRDefault="00E7341F" w:rsidP="001A29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41F" w:rsidRPr="00243C3E" w:rsidRDefault="00E7341F" w:rsidP="00E734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Сказка о мячике</w:t>
      </w:r>
    </w:p>
    <w:p w:rsidR="00E7341F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95D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  Однажды маленькому Мальчику подарили мячи. Мячи были разные, - большие и маленькие, раскрашенные и спортивные, легкие и тяжелые. Мальчик был рад, у него просто разбегались глаза, и он не мог никак выбрать, с каким мячом ему поиграть. Он хватал все мячи и они раскатывались по комнате. Мальчик толкнул рукой большой оранжевый баскетбольный мяч и тот отскочил, подпрыгивая в угол. "Мальчик будет баскетболистом! "- подумал оранжевый мяч и еще больше округлился от гордости. Мальчик схватил теннисный желтый мячик и размашисто кинул его в диван. "Он будет теннисистом! "- с гордостью подумал теннисный мячик и закатился в угол. Потеряв теннисный мячик, Мальчик задел ногой, сшитый из кожи, футбольный мяч. "Да, может ты и станешь футболистом, но пинать меня тебе еще рано! " - фыркнул кожаный мяч и покатился под шкаф. Потеряв интерес к раскатившимся мячам, мальчик схватил в руку небольшой, аляповато раскрашенный, резиновый мячик и улыбнулся. Резиновый мячик отразил улыбку и заискрился разноцветными блестками, он ничего не подумал, он был просто рад, что с ним играют. Прошло время, мячи часто собирались в коробке для игрушек и хвалились друг перед другом, как здорово они прячутся от мальчика, и как они такие большие и упругие быстро ускакивают от непоседы. Только разноцветный резиновый мячик забивался в угол и думал, - "Как хорошо когда в твоих резиновых боках отражается детская улыбка". Мальчик рос, мячики старели, баскетбольный мяч все чаще жаловался, что он утратил свою форму, а им так и ни разу не кинули в кольцо, футбольный мяч стонал о разошедшихся швах и потрескавшейся краске,</w:t>
      </w:r>
      <w:r w:rsidR="007C495D" w:rsidRPr="00243C3E">
        <w:rPr>
          <w:rFonts w:ascii="Times New Roman" w:hAnsi="Times New Roman" w:cs="Times New Roman"/>
          <w:sz w:val="28"/>
          <w:szCs w:val="28"/>
        </w:rPr>
        <w:t xml:space="preserve"> и рассказывал о том, как когда-</w:t>
      </w:r>
      <w:r w:rsidRPr="00243C3E">
        <w:rPr>
          <w:rFonts w:ascii="Times New Roman" w:hAnsi="Times New Roman" w:cs="Times New Roman"/>
          <w:sz w:val="28"/>
          <w:szCs w:val="28"/>
        </w:rPr>
        <w:t>то давно мальчик задел его ногой, теннисный мячик покрылся серой пылью и стонал о том, что ни разу не стукнулся о теннисную ракетку, мячи жаловались так заунывно, что у других игрушек появлялись мысли о том, что "Как хорошо, что мы не мячи! - им</w:t>
      </w:r>
      <w:r w:rsidR="007C495D" w:rsidRPr="00243C3E">
        <w:rPr>
          <w:rFonts w:ascii="Times New Roman" w:hAnsi="Times New Roman" w:cs="Times New Roman"/>
          <w:sz w:val="28"/>
          <w:szCs w:val="28"/>
        </w:rPr>
        <w:t xml:space="preserve"> так тяжело, так грустно! " М</w:t>
      </w:r>
      <w:r w:rsidRPr="00243C3E">
        <w:rPr>
          <w:rFonts w:ascii="Times New Roman" w:hAnsi="Times New Roman" w:cs="Times New Roman"/>
          <w:sz w:val="28"/>
          <w:szCs w:val="28"/>
        </w:rPr>
        <w:t>аленький резиновый мячик</w:t>
      </w:r>
      <w:r w:rsidR="007C495D" w:rsidRPr="00243C3E">
        <w:rPr>
          <w:rFonts w:ascii="Times New Roman" w:hAnsi="Times New Roman" w:cs="Times New Roman"/>
          <w:sz w:val="28"/>
          <w:szCs w:val="28"/>
        </w:rPr>
        <w:t>,</w:t>
      </w:r>
      <w:r w:rsidRPr="00243C3E">
        <w:rPr>
          <w:rFonts w:ascii="Times New Roman" w:hAnsi="Times New Roman" w:cs="Times New Roman"/>
          <w:sz w:val="28"/>
          <w:szCs w:val="28"/>
        </w:rPr>
        <w:t xml:space="preserve"> с поблекшими красками</w:t>
      </w:r>
      <w:r w:rsidR="007C495D" w:rsidRPr="00243C3E">
        <w:rPr>
          <w:rFonts w:ascii="Times New Roman" w:hAnsi="Times New Roman" w:cs="Times New Roman"/>
          <w:sz w:val="28"/>
          <w:szCs w:val="28"/>
        </w:rPr>
        <w:t>,</w:t>
      </w:r>
      <w:r w:rsidRPr="00243C3E">
        <w:rPr>
          <w:rFonts w:ascii="Times New Roman" w:hAnsi="Times New Roman" w:cs="Times New Roman"/>
          <w:sz w:val="28"/>
          <w:szCs w:val="28"/>
        </w:rPr>
        <w:t xml:space="preserve"> тихо лежал на полке среди книг и думал о том, как здорово шлепнуться с полки и неуклюже прыгать по полу, о том, как мальчик возьмет его в ванную комнату и будет играть в подводную лодку, о том, как мама мальчика будет рассказывать своему сыну о планетах и кружить мячиком вокруг лампы. В один день мальчик заболел, мама поила его теплым чаем и в ее глазах отражалась грусть. Мальчик не хотел, есть, не хотел игр</w:t>
      </w:r>
      <w:r w:rsidR="007C495D" w:rsidRPr="00243C3E">
        <w:rPr>
          <w:rFonts w:ascii="Times New Roman" w:hAnsi="Times New Roman" w:cs="Times New Roman"/>
          <w:sz w:val="28"/>
          <w:szCs w:val="28"/>
        </w:rPr>
        <w:t>ать и совсем не улыбался, он по-</w:t>
      </w:r>
      <w:r w:rsidRPr="00243C3E">
        <w:rPr>
          <w:rFonts w:ascii="Times New Roman" w:hAnsi="Times New Roman" w:cs="Times New Roman"/>
          <w:sz w:val="28"/>
          <w:szCs w:val="28"/>
        </w:rPr>
        <w:t>долгу смотрел в окно, где другие дети играли во дворе и грустил. Игрушки смирно сидели в ящике и тихо шептались, а ворчливые мячи бурчали о своей невыносимой доле и несчастной судьбе. Лишь только разноцветный резиновый мячик выглядывал из-за цветов на подоконнике. На тополь за окном села сорока и, чтобы лучше рассмотреть ее, мальчик пододвинул цветок сорока тут же улетела и мальчик проводил ее грустны</w:t>
      </w:r>
      <w:r w:rsidR="007C495D" w:rsidRPr="00243C3E">
        <w:rPr>
          <w:rFonts w:ascii="Times New Roman" w:hAnsi="Times New Roman" w:cs="Times New Roman"/>
          <w:sz w:val="28"/>
          <w:szCs w:val="28"/>
        </w:rPr>
        <w:t xml:space="preserve">м взглядом, он опустил глаза, </w:t>
      </w:r>
      <w:r w:rsidRPr="00243C3E">
        <w:rPr>
          <w:rFonts w:ascii="Times New Roman" w:hAnsi="Times New Roman" w:cs="Times New Roman"/>
          <w:sz w:val="28"/>
          <w:szCs w:val="28"/>
        </w:rPr>
        <w:t xml:space="preserve">на подоконнике лежал пестрый резиновый мячик, и разноцветные пятна на нем были точь в точь как улетающая сорока, лучик солнца коснулся мяча и блестки заискрились как звездочки,. мальчик схватил мячик в свои ладони, сжал его и на резиновом боку с улетающей сорокой отразилась детская улыбка усеянная искорками солнечных </w:t>
      </w:r>
      <w:r w:rsidR="007C495D" w:rsidRPr="00243C3E">
        <w:rPr>
          <w:rFonts w:ascii="Times New Roman" w:hAnsi="Times New Roman" w:cs="Times New Roman"/>
          <w:sz w:val="28"/>
          <w:szCs w:val="28"/>
        </w:rPr>
        <w:t xml:space="preserve"> </w:t>
      </w:r>
      <w:r w:rsidRPr="00243C3E">
        <w:rPr>
          <w:rFonts w:ascii="Times New Roman" w:hAnsi="Times New Roman" w:cs="Times New Roman"/>
          <w:sz w:val="28"/>
          <w:szCs w:val="28"/>
        </w:rPr>
        <w:t xml:space="preserve">блестинок. </w:t>
      </w:r>
    </w:p>
    <w:p w:rsidR="007C495D" w:rsidRPr="00243C3E" w:rsidRDefault="007C495D" w:rsidP="00E7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95D" w:rsidRPr="00243C3E" w:rsidRDefault="007C495D" w:rsidP="00E734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«</w:t>
      </w:r>
      <w:r w:rsidR="00E7341F" w:rsidRPr="00243C3E">
        <w:rPr>
          <w:rFonts w:ascii="Times New Roman" w:hAnsi="Times New Roman" w:cs="Times New Roman"/>
          <w:b/>
          <w:sz w:val="28"/>
          <w:szCs w:val="28"/>
        </w:rPr>
        <w:t>Сказка для детей про кота-футболиста</w:t>
      </w:r>
      <w:r w:rsidRPr="00243C3E">
        <w:rPr>
          <w:rFonts w:ascii="Times New Roman" w:hAnsi="Times New Roman" w:cs="Times New Roman"/>
          <w:b/>
          <w:sz w:val="28"/>
          <w:szCs w:val="28"/>
        </w:rPr>
        <w:t>»</w:t>
      </w:r>
    </w:p>
    <w:p w:rsidR="007C495D" w:rsidRPr="00243C3E" w:rsidRDefault="007C495D" w:rsidP="00E734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C495D" w:rsidRPr="00243C3E" w:rsidRDefault="007C495D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7341F" w:rsidRPr="00243C3E">
        <w:rPr>
          <w:rFonts w:ascii="Times New Roman" w:hAnsi="Times New Roman" w:cs="Times New Roman"/>
          <w:sz w:val="28"/>
          <w:szCs w:val="28"/>
        </w:rPr>
        <w:t>В одном городе стояли многоэтажные дома. Около каждого дома был двор, в котором были детские площадки, деревья и было много интересных мест. В одном таком дворе жил кот. Это был большой рыжий кот с яркими зелеными глазами. Грязная шерсть у него висела клочками, а одно ухо было порвано — пострадало в драке. Люди, которые жили рядом, приносили коту еды. Но взять его домой никто не хо</w:t>
      </w:r>
      <w:r w:rsidRPr="00243C3E">
        <w:rPr>
          <w:rFonts w:ascii="Times New Roman" w:hAnsi="Times New Roman" w:cs="Times New Roman"/>
          <w:sz w:val="28"/>
          <w:szCs w:val="28"/>
        </w:rPr>
        <w:t>тел, ведь он был таким грязным, п</w:t>
      </w:r>
      <w:r w:rsidR="00E7341F" w:rsidRPr="00243C3E">
        <w:rPr>
          <w:rFonts w:ascii="Times New Roman" w:hAnsi="Times New Roman" w:cs="Times New Roman"/>
          <w:sz w:val="28"/>
          <w:szCs w:val="28"/>
        </w:rPr>
        <w:t>оэтому кот жил на улице. Летом было проще — ночью он забирался на дерево и спал там, а зимой приходилось искать какую-то теплую коробку. Если утром кто-то приносил еду, кот радовался, если нет — искал что-то съедобное в ближайшей помойке. Несладко жилось коту — мусорные ящики во дворе стали накрывать крышкой, чтобы животные не разбрасывали мусор. И тогда кот научился доставать еду из самых узких щелей с помощью хвоста. Через какое-то время хвост у кота стал таким сильным, что он даже мог отбиваться им от собак. А добывать пропитание стало совсем не сложно. И вот одним летним днем кот сидел во дворе. Солнце было высоко на небе и согревало землю, и он спустился со своего дерева, чтобы полежать на теплом асфальте. В это время во дворе играли мальчишки. Они взяли у кого-то футбольный мяч, разбились на две команды и теперь с криками бегали, пытаясь забить гол. Рыжий кот лежал в стороне и никому не мешал. Он уже почти начал засыпать, как вдруг услышал шум. Приоткрыв один глаз, он увидел, что прямо на него катится мяч и бегут мальчишки. Другой кот на его месте испугался бы, но рыжий вырос на улице и ничего не боялся. Своим сильным хвостом кот отбил мяч, и он полетел в другую сторону. Все мальчишки побежали за мячом, и только один отделился от компании и подошел к коту. Этот мальчик, Коля, очень удивился тому, как кот совершил такой трюк. Он погладил кота, а потом зашел в дом. В квартире Коля рассказал о случившемся маме и попросил ее разрешить</w:t>
      </w:r>
      <w:r w:rsidRPr="00243C3E">
        <w:rPr>
          <w:rFonts w:ascii="Times New Roman" w:hAnsi="Times New Roman" w:cs="Times New Roman"/>
          <w:sz w:val="28"/>
          <w:szCs w:val="28"/>
        </w:rPr>
        <w:t xml:space="preserve"> взять домой кота. Мама была не</w:t>
      </w:r>
      <w:r w:rsidR="00E7341F" w:rsidRPr="00243C3E">
        <w:rPr>
          <w:rFonts w:ascii="Times New Roman" w:hAnsi="Times New Roman" w:cs="Times New Roman"/>
          <w:sz w:val="28"/>
          <w:szCs w:val="28"/>
        </w:rPr>
        <w:t xml:space="preserve">против. Мальчик тут же спустился во двор, взял кота и понес его в квартиру. Никогда раньше кот не был так счастлив. Теперь его кормили несколько раз в день, у него была мягкая подстилка. А самое главное — его гладили и любили. Если же кот хотел развлечься, он выходил во двор и играл в футбол вместе с детьми. Хвостом отлично получалось забивать голы! Через месяц Коля пригласил к себе в гости всех мальчишек из двора. Когда они зашли в квартиру, из кухни им навстречу вышел настоящий красавец — пушистый, с длинными усами и с довольными зелеными глазами. Так обычный дворовый кот стал известным благодаря своему сильному хвосту и нашел хозяина. </w:t>
      </w:r>
    </w:p>
    <w:p w:rsidR="00D425EB" w:rsidRDefault="00D425EB" w:rsidP="00E7341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25EB" w:rsidRDefault="00D425EB" w:rsidP="00E7341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495D" w:rsidRPr="00243C3E" w:rsidRDefault="007C495D" w:rsidP="00E734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>«</w:t>
      </w:r>
      <w:r w:rsidR="00E7341F" w:rsidRPr="00243C3E">
        <w:rPr>
          <w:rFonts w:ascii="Times New Roman" w:hAnsi="Times New Roman" w:cs="Times New Roman"/>
          <w:b/>
          <w:sz w:val="28"/>
          <w:szCs w:val="28"/>
        </w:rPr>
        <w:t>Футбольный мяч</w:t>
      </w:r>
      <w:r w:rsidRPr="00243C3E">
        <w:rPr>
          <w:rFonts w:ascii="Times New Roman" w:hAnsi="Times New Roman" w:cs="Times New Roman"/>
          <w:b/>
          <w:sz w:val="28"/>
          <w:szCs w:val="28"/>
        </w:rPr>
        <w:t>»</w:t>
      </w:r>
    </w:p>
    <w:p w:rsidR="007C495D" w:rsidRPr="00243C3E" w:rsidRDefault="007C495D" w:rsidP="00E7341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495D" w:rsidRPr="00243C3E" w:rsidRDefault="007C495D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7341F" w:rsidRPr="00243C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341F" w:rsidRPr="00243C3E">
        <w:rPr>
          <w:rFonts w:ascii="Times New Roman" w:hAnsi="Times New Roman" w:cs="Times New Roman"/>
          <w:sz w:val="28"/>
          <w:szCs w:val="28"/>
        </w:rPr>
        <w:t>Как-то раз мальчику Лѐше на день рождение подарили футбольный мяч. Правда, Лѐшка играть в футбол еще не умел, но очень хотел научиться. Вышел он на улицу и созвал своих друзей - чтобы и они порадовались этому событию. Мальчишки вышли, и стали просить погонять мяч, потому что они уже когда-то учились играть с папами. И Лѐшка им сказал, что если они его научат, что он с радостью даст им побегать с мячиком по футбольному полю. Поэтому они всей гурьбой побежали на окраину - туда, где обычно по вечерам взрослые дядьки играли в футбол. Лѐшка почти сразу понял, что игра-то не простая, потому что ему очень больно попало мячиком по ноге, когда он пытался его отобрать у соперника. Лѐшка, всхлипывая, попрыгал на одной ноге за пределы футбольного поля. Только долго сидеть он там не смог - пересилив боль, рванул помогать своей команде. Именно с этого дня Лѐшка перестал быть обычным болельщиком, его ребята приняли в команду и они отлично побеждали всех соперников с соседних улиц. А если бы родители вместо мяча подарили ему щенка? Кем бы он стал, а?</w:t>
      </w:r>
    </w:p>
    <w:p w:rsidR="007C495D" w:rsidRPr="00243C3E" w:rsidRDefault="007C495D" w:rsidP="00E7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 xml:space="preserve"> Стихи про мяч </w:t>
      </w:r>
      <w:r w:rsidRPr="00243C3E">
        <w:rPr>
          <w:rFonts w:ascii="Times New Roman" w:hAnsi="Times New Roman" w:cs="Times New Roman"/>
          <w:sz w:val="28"/>
          <w:szCs w:val="28"/>
        </w:rPr>
        <w:t xml:space="preserve">(Самуил Маршак) </w:t>
      </w:r>
    </w:p>
    <w:p w:rsidR="006C7EC9" w:rsidRPr="00243C3E" w:rsidRDefault="006C7EC9" w:rsidP="00E7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7EC9" w:rsidRPr="00243C3E" w:rsidRDefault="006C7EC9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  </w:t>
      </w:r>
      <w:r w:rsidR="00E7341F" w:rsidRPr="00243C3E">
        <w:rPr>
          <w:rFonts w:ascii="Times New Roman" w:hAnsi="Times New Roman" w:cs="Times New Roman"/>
          <w:sz w:val="28"/>
          <w:szCs w:val="28"/>
        </w:rPr>
        <w:t xml:space="preserve">Мой веселый звонкий мяч, 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Ты куда помчался вскачь? 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Желтый, красный, голубой,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Не угнаться за тобой. 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Я тебя ладошкой хлопал,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Ты скакал и громко топал, 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А потом ты покатился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И назад не воротился. 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Покатился в огород,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Докатился до ворот, 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Подкатился под ворота,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Добежал до поворота, 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Там попал под колесо, </w:t>
      </w:r>
    </w:p>
    <w:p w:rsidR="006C7EC9" w:rsidRPr="00243C3E" w:rsidRDefault="00E7341F" w:rsidP="00E73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Лопнул, хлопнул, вот и все. </w:t>
      </w:r>
    </w:p>
    <w:p w:rsidR="006C7EC9" w:rsidRPr="00243C3E" w:rsidRDefault="006C7EC9" w:rsidP="00E7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7EC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Алена Зачиняева</w:t>
      </w:r>
    </w:p>
    <w:p w:rsidR="006C7EC9" w:rsidRPr="00243C3E" w:rsidRDefault="006C7EC9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7EC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С гвоздем мяч играл. Потеха! </w:t>
      </w:r>
    </w:p>
    <w:p w:rsidR="006C7EC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Напоролся сгоряча.</w:t>
      </w:r>
    </w:p>
    <w:p w:rsidR="006C7EC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И теперь мне не до смеха — </w:t>
      </w:r>
    </w:p>
    <w:p w:rsidR="006C7EC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Я осталась без мяча. </w:t>
      </w:r>
    </w:p>
    <w:p w:rsidR="006C7EC9" w:rsidRPr="00243C3E" w:rsidRDefault="006C7EC9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5EB" w:rsidRDefault="00D425EB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5EB" w:rsidRDefault="00D425EB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5EB" w:rsidRDefault="00D425EB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7EC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Е. Эрато. </w:t>
      </w:r>
    </w:p>
    <w:p w:rsidR="00D425EB" w:rsidRDefault="00D425EB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02BF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По дорожкам сада, вскачь,</w:t>
      </w:r>
    </w:p>
    <w:p w:rsidR="000002BF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Побежал упрямый мяч,</w:t>
      </w:r>
    </w:p>
    <w:p w:rsidR="000002BF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И весѐлою гурьбой </w:t>
      </w:r>
    </w:p>
    <w:p w:rsidR="000002BF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Позвал ребят всех за собой. </w:t>
      </w:r>
    </w:p>
    <w:p w:rsidR="000002BF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Сине-красные бока,</w:t>
      </w:r>
      <w:r w:rsidR="000002BF" w:rsidRPr="00243C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02BF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К нему притронешься слегка, - </w:t>
      </w:r>
    </w:p>
    <w:p w:rsidR="000002BF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Он земли коснѐтся,</w:t>
      </w:r>
    </w:p>
    <w:p w:rsidR="000002BF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А в руки не даѐтся. </w:t>
      </w:r>
    </w:p>
    <w:p w:rsidR="000002BF" w:rsidRPr="00243C3E" w:rsidRDefault="000002BF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Евгения Корниенко </w:t>
      </w: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Вдоль тропиночки лесной,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Скачет, скачет мячик мой.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Я за ним бегу вприпрыжку,</w:t>
      </w: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Ч</w:t>
      </w:r>
      <w:r w:rsidR="00E7341F" w:rsidRPr="00243C3E">
        <w:rPr>
          <w:rFonts w:ascii="Times New Roman" w:hAnsi="Times New Roman" w:cs="Times New Roman"/>
          <w:sz w:val="28"/>
          <w:szCs w:val="28"/>
        </w:rPr>
        <w:t>ерез кочки и сучки.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Я на лбу набил уж шишку,</w:t>
      </w: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Р</w:t>
      </w:r>
      <w:r w:rsidR="00E7341F" w:rsidRPr="00243C3E">
        <w:rPr>
          <w:rFonts w:ascii="Times New Roman" w:hAnsi="Times New Roman" w:cs="Times New Roman"/>
          <w:sz w:val="28"/>
          <w:szCs w:val="28"/>
        </w:rPr>
        <w:t xml:space="preserve">азорвал штанишки.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А мячу то, не в домек.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Через камень и пенек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Он спешит под гору.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Вот какой он скорый.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Вдруг мой мяч остановился.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Прямо в лужицу свалился.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В ней он кувыркается,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Буд-то бы купается.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Долго я за ним бежал, </w:t>
      </w: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Н</w:t>
      </w:r>
      <w:r w:rsidR="00E7341F" w:rsidRPr="00243C3E">
        <w:rPr>
          <w:rFonts w:ascii="Times New Roman" w:hAnsi="Times New Roman" w:cs="Times New Roman"/>
          <w:sz w:val="28"/>
          <w:szCs w:val="28"/>
        </w:rPr>
        <w:t xml:space="preserve">аконец-то мяч догнал.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Взял я на руки его.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Пусть он мокрый, ничего.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Мяч на солнышке блестит.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Я его прижму покрепче.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Как он ни старается,</w:t>
      </w: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Н</w:t>
      </w:r>
      <w:r w:rsidR="00E7341F" w:rsidRPr="00243C3E">
        <w:rPr>
          <w:rFonts w:ascii="Times New Roman" w:hAnsi="Times New Roman" w:cs="Times New Roman"/>
          <w:sz w:val="28"/>
          <w:szCs w:val="28"/>
        </w:rPr>
        <w:t>икуда не убежит.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Разноцветными боками </w:t>
      </w: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Т</w:t>
      </w:r>
      <w:r w:rsidR="00E7341F" w:rsidRPr="00243C3E">
        <w:rPr>
          <w:rFonts w:ascii="Times New Roman" w:hAnsi="Times New Roman" w:cs="Times New Roman"/>
          <w:sz w:val="28"/>
          <w:szCs w:val="28"/>
        </w:rPr>
        <w:t xml:space="preserve">олько улыбается. </w:t>
      </w: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Андрей Кропотин (Носач</w:t>
      </w:r>
      <w:r w:rsidRPr="00243C3E">
        <w:rPr>
          <w:rFonts w:ascii="Times New Roman" w:hAnsi="Times New Roman" w:cs="Times New Roman"/>
          <w:b/>
          <w:sz w:val="28"/>
          <w:szCs w:val="28"/>
        </w:rPr>
        <w:t xml:space="preserve">) Необидчивый мяч </w:t>
      </w: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Идѐт футбол. Финальная игра.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Азартно мяч пинает детвора,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На перемене бегая по полю.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Игре давно закончиться пора…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Звучит свисток – и с криками: «Ура! »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Толпа детей стремглав несѐтся к школе.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Пинками мяч истѐрт почти до дыр.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Пусть блеск утратил кожаный мундир –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На игроков пузатый не в обиде: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Ударом сильным грозный бомбардир 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Ему подарит шанс увидеть мир…</w:t>
      </w:r>
    </w:p>
    <w:p w:rsidR="00FB4C49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А то в кладовке только пыль и видит.</w:t>
      </w:r>
    </w:p>
    <w:p w:rsidR="00FB4C49" w:rsidRPr="00243C3E" w:rsidRDefault="00FB4C49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 xml:space="preserve"> Про мяч</w:t>
      </w:r>
      <w:r w:rsidRPr="00243C3E">
        <w:rPr>
          <w:rFonts w:ascii="Times New Roman" w:hAnsi="Times New Roman" w:cs="Times New Roman"/>
          <w:sz w:val="28"/>
          <w:szCs w:val="28"/>
        </w:rPr>
        <w:t xml:space="preserve"> Светлана Автономова</w:t>
      </w:r>
    </w:p>
    <w:p w:rsidR="00670BFE" w:rsidRPr="00243C3E" w:rsidRDefault="00670BFE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По тропинке прыгал мяч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(Он с утра спешил на матч)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Вверх и вниз, как заводной,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С мыслью прыгал лишь одной: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Посмотреть, как брат его,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День, которому всего,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Гордо вступит в первый бой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И утратит норов свой. </w:t>
      </w:r>
    </w:p>
    <w:p w:rsidR="00670BFE" w:rsidRPr="00243C3E" w:rsidRDefault="00670BFE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- Будет знать! - старик пыхтел, </w:t>
      </w:r>
    </w:p>
    <w:p w:rsidR="00670BFE" w:rsidRPr="00243C3E" w:rsidRDefault="00670BFE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- </w:t>
      </w:r>
      <w:r w:rsidR="00E7341F" w:rsidRPr="00243C3E">
        <w:rPr>
          <w:rFonts w:ascii="Times New Roman" w:hAnsi="Times New Roman" w:cs="Times New Roman"/>
          <w:sz w:val="28"/>
          <w:szCs w:val="28"/>
        </w:rPr>
        <w:t xml:space="preserve">Ишь, куда полезть посмел: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Чуть родился и на матч!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Шарик глупый, а не мяч…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У пригорка он устал,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Прыгать, бедный, перестал.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Задохнулся старичок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(Продырявился бочок)</w:t>
      </w:r>
    </w:p>
    <w:p w:rsidR="00670BFE" w:rsidRPr="00243C3E" w:rsidRDefault="00670BFE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Генрих Сапгир </w:t>
      </w:r>
      <w:r w:rsidR="00670BFE" w:rsidRPr="00243C3E">
        <w:rPr>
          <w:rFonts w:ascii="Times New Roman" w:hAnsi="Times New Roman" w:cs="Times New Roman"/>
          <w:sz w:val="28"/>
          <w:szCs w:val="28"/>
        </w:rPr>
        <w:t xml:space="preserve">   </w:t>
      </w:r>
      <w:r w:rsidRPr="00243C3E">
        <w:rPr>
          <w:rFonts w:ascii="Times New Roman" w:hAnsi="Times New Roman" w:cs="Times New Roman"/>
          <w:b/>
          <w:sz w:val="28"/>
          <w:szCs w:val="28"/>
        </w:rPr>
        <w:t xml:space="preserve">Мяч </w:t>
      </w:r>
    </w:p>
    <w:p w:rsidR="00670BFE" w:rsidRPr="00243C3E" w:rsidRDefault="00670BFE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Мяч летает полосатый,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Мяч гоняют медвежата.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- Можно мне? 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– Спросила мышка.</w:t>
      </w: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- Что ты! Ты еще малышка!</w:t>
      </w:r>
    </w:p>
    <w:p w:rsidR="00670BFE" w:rsidRPr="00243C3E" w:rsidRDefault="00670BFE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0BFE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В. Берестов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Бьют его, а он не злится.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Он поет и веселится.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Потому что без битья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Нет для мячика житья.</w:t>
      </w:r>
    </w:p>
    <w:p w:rsidR="00C23783" w:rsidRPr="00243C3E" w:rsidRDefault="00C23783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5EB" w:rsidRDefault="00D425EB" w:rsidP="006C7EC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25EB" w:rsidRDefault="00D425EB" w:rsidP="006C7EC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b/>
          <w:sz w:val="28"/>
          <w:szCs w:val="28"/>
        </w:rPr>
        <w:t xml:space="preserve"> Загадки о мяче:</w:t>
      </w:r>
      <w:r w:rsidRPr="00243C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783" w:rsidRPr="00243C3E" w:rsidRDefault="00C23783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Ростом мал, да удал,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От меня ускакал.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Хоть надут он всегда –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С ним не скучно никогда.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Бьют его рукой и палкой,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Никому его не жалко.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А за что беднягу бьют?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А за то, что он надут!</w:t>
      </w:r>
    </w:p>
    <w:p w:rsidR="00C23783" w:rsidRPr="00243C3E" w:rsidRDefault="00C23783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Лежу, забившись в уголок,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Пока сидишь ты с книгою.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Когда же кончится урок,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И я с тобой попрыгаю. </w:t>
      </w:r>
    </w:p>
    <w:p w:rsidR="00C23783" w:rsidRPr="00243C3E" w:rsidRDefault="00C23783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Я разноцветен и упруг,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Хоть не живой, а все же друг. </w:t>
      </w:r>
    </w:p>
    <w:p w:rsidR="00C23783" w:rsidRPr="00243C3E" w:rsidRDefault="00C23783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Его пинают, А он не плачет!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Его бросают – Назад скачет.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Упадѐт - подскачет,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Ударишь - не плачет.</w:t>
      </w:r>
    </w:p>
    <w:p w:rsidR="00C23783" w:rsidRPr="00243C3E" w:rsidRDefault="00C23783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Круглый, гладкий и пузатый,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Больно бьют его ребята.</w:t>
      </w:r>
      <w:r w:rsidR="00C23783" w:rsidRPr="00243C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783" w:rsidRPr="00243C3E" w:rsidRDefault="00C23783" w:rsidP="006C7E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Стукнешь о стенку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– А я отскочу.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Бросишь на землю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 – А я подскочу. </w:t>
      </w:r>
    </w:p>
    <w:p w:rsidR="00C23783" w:rsidRPr="00243C3E" w:rsidRDefault="00E7341F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 xml:space="preserve">Я из ладоней в ладони лечу </w:t>
      </w:r>
    </w:p>
    <w:p w:rsidR="00BD411F" w:rsidRPr="00243C3E" w:rsidRDefault="00C23783" w:rsidP="006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3C3E">
        <w:rPr>
          <w:rFonts w:ascii="Times New Roman" w:hAnsi="Times New Roman" w:cs="Times New Roman"/>
          <w:sz w:val="28"/>
          <w:szCs w:val="28"/>
        </w:rPr>
        <w:t>– Смирно лежать я</w:t>
      </w:r>
      <w:r w:rsidR="00E7341F" w:rsidRPr="00243C3E">
        <w:rPr>
          <w:rFonts w:ascii="Times New Roman" w:hAnsi="Times New Roman" w:cs="Times New Roman"/>
          <w:sz w:val="28"/>
          <w:szCs w:val="28"/>
        </w:rPr>
        <w:t xml:space="preserve"> никак не хочу.</w:t>
      </w:r>
    </w:p>
    <w:p w:rsidR="00CD0B70" w:rsidRPr="00243C3E" w:rsidRDefault="00CD0B70" w:rsidP="006C7EC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b/>
          <w:color w:val="FFFFFF"/>
          <w:sz w:val="28"/>
          <w:szCs w:val="28"/>
          <w:u w:val="single"/>
        </w:rPr>
        <w:t>10</w:t>
      </w:r>
      <w:r w:rsidRPr="00243C3E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Загадки о видах спорта:</w:t>
      </w:r>
    </w:p>
    <w:p w:rsidR="00CD0B70" w:rsidRPr="00243C3E" w:rsidRDefault="00CD0B70" w:rsidP="00CD0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br/>
      </w:r>
      <w:r w:rsidRPr="00243C3E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 xml:space="preserve">11    </w:t>
      </w: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Пас, атака и удар, Мяч опять попал в ворота! </w:t>
      </w: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Чтоб не справился вратарь, Игроку нужна сноровка.</w:t>
      </w:r>
    </w:p>
    <w:p w:rsidR="00CD0B70" w:rsidRPr="00243C3E" w:rsidRDefault="00CD0B70" w:rsidP="00CD0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  <w:r w:rsidRPr="00243C3E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>14</w:t>
      </w: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Клюшкою легко взмахну, Мячик в лунку закачу. </w:t>
      </w: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Все я лунки обойду, Очень быстро путь пройду.</w:t>
      </w:r>
      <w:r w:rsidRPr="00243C3E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>16</w:t>
      </w:r>
    </w:p>
    <w:p w:rsidR="00CD0B70" w:rsidRPr="00243C3E" w:rsidRDefault="00CD0B70" w:rsidP="00CD0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  <w:r w:rsidRPr="00243C3E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>17</w:t>
      </w: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Шустрый мяч и две ракетки. Все удары четки метки. </w:t>
      </w: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До победного играть. Никому не уступать!</w:t>
      </w:r>
      <w:r w:rsidRPr="00243C3E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>19</w:t>
      </w:r>
    </w:p>
    <w:p w:rsidR="00CD0B70" w:rsidRPr="00243C3E" w:rsidRDefault="00CD0B70" w:rsidP="00CD0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  <w:r w:rsidRPr="00243C3E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>21</w:t>
      </w: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 Игра с мячом продолговатым, </w:t>
      </w: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Её вы знаете ребята? </w:t>
      </w: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Английский</w:t>
      </w: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softHyphen/>
        <w:t xml:space="preserve"> город есть такой,</w:t>
      </w: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Не знаешь - атлас ты открой.</w:t>
      </w:r>
    </w:p>
    <w:p w:rsidR="00CD0B70" w:rsidRPr="00243C3E" w:rsidRDefault="00CD0B70" w:rsidP="00CD0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  <w:r w:rsidRPr="00243C3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>Здесь команда побеждает, если мячик не роняет.</w:t>
      </w: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Он летит с подачи метко, не в ворота, через сетку.</w:t>
      </w: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И площадка, а не поле у спортсмено</w:t>
      </w: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softHyphen/>
        <w:t>в в …</w:t>
      </w:r>
    </w:p>
    <w:p w:rsidR="00CD0B70" w:rsidRPr="00243C3E" w:rsidRDefault="00CD0B70" w:rsidP="00CD0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  <w:r w:rsidRPr="00243C3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>Скачет молодец между двух колец!</w:t>
      </w: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Вместе с игроками с длинными руками!</w:t>
      </w:r>
      <w:r w:rsidRPr="00243C3E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>2931</w:t>
      </w:r>
    </w:p>
    <w:p w:rsidR="00CD0B70" w:rsidRPr="00243C3E" w:rsidRDefault="00CD0B70" w:rsidP="00CD0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</w:p>
    <w:p w:rsidR="00CD0B70" w:rsidRPr="00243C3E" w:rsidRDefault="00CD0B70" w:rsidP="00CD0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43C3E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>33</w:t>
      </w:r>
      <w:r w:rsidRPr="00243C3E">
        <w:rPr>
          <w:rFonts w:ascii="Times New Roman" w:eastAsia="Times New Roman" w:hAnsi="Times New Roman" w:cs="Times New Roman"/>
          <w:color w:val="444444"/>
          <w:sz w:val="28"/>
          <w:szCs w:val="28"/>
        </w:rPr>
        <w:t>Как вы видите, существует огромное количество видов спорта с мячом. Ведь для каждого вида спорта необходим свой особенный мяч определенного размера, веса, цвета и формы.</w:t>
      </w:r>
    </w:p>
    <w:p w:rsidR="00CD0B70" w:rsidRPr="00243C3E" w:rsidRDefault="00CD0B70" w:rsidP="00CD0B70">
      <w:pPr>
        <w:rPr>
          <w:rFonts w:ascii="Times New Roman" w:hAnsi="Times New Roman" w:cs="Times New Roman"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67CDC" w:rsidRPr="00243C3E" w:rsidRDefault="00A67CDC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D411F" w:rsidRPr="00243C3E" w:rsidTr="00BD411F">
        <w:tc>
          <w:tcPr>
            <w:tcW w:w="4785" w:type="dxa"/>
          </w:tcPr>
          <w:p w:rsidR="00D675A0" w:rsidRPr="00243C3E" w:rsidRDefault="00D675A0" w:rsidP="00BD411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411F" w:rsidRPr="00243C3E" w:rsidRDefault="00BD411F" w:rsidP="00BD411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Мяч-попрыгунчик</w:t>
            </w:r>
          </w:p>
          <w:p w:rsidR="00BD411F" w:rsidRPr="00243C3E" w:rsidRDefault="009B25BA" w:rsidP="00BD41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Используется</w:t>
            </w:r>
            <w:r w:rsidR="00BD411F" w:rsidRPr="00243C3E">
              <w:rPr>
                <w:rFonts w:ascii="Times New Roman" w:hAnsi="Times New Roman" w:cs="Times New Roman"/>
                <w:sz w:val="28"/>
                <w:szCs w:val="28"/>
              </w:rPr>
              <w:t xml:space="preserve"> для развития мелкой моторики рук</w:t>
            </w:r>
          </w:p>
          <w:p w:rsidR="00D675A0" w:rsidRPr="00243C3E" w:rsidRDefault="00D675A0" w:rsidP="00BD41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5A0" w:rsidRPr="00243C3E" w:rsidRDefault="00D675A0" w:rsidP="00BD41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5A0" w:rsidRPr="00243C3E" w:rsidRDefault="00D675A0" w:rsidP="00BD41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675A0" w:rsidRPr="00243C3E" w:rsidRDefault="00D675A0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411F" w:rsidRPr="00243C3E" w:rsidRDefault="00D675A0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гимнастический с рожками</w:t>
            </w:r>
          </w:p>
          <w:p w:rsidR="00D675A0" w:rsidRPr="00243C3E" w:rsidRDefault="009B25BA" w:rsidP="001A298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Используется</w:t>
            </w:r>
            <w:r w:rsidR="00D675A0" w:rsidRPr="00243C3E">
              <w:rPr>
                <w:rFonts w:ascii="Times New Roman" w:hAnsi="Times New Roman" w:cs="Times New Roman"/>
                <w:sz w:val="28"/>
                <w:szCs w:val="28"/>
              </w:rPr>
              <w:t xml:space="preserve"> для занятий лечебной физкультурой и оздоровительной гимнастикой</w:t>
            </w:r>
          </w:p>
        </w:tc>
      </w:tr>
      <w:tr w:rsidR="00BD411F" w:rsidRPr="00243C3E" w:rsidTr="00BD411F">
        <w:tc>
          <w:tcPr>
            <w:tcW w:w="4785" w:type="dxa"/>
          </w:tcPr>
          <w:p w:rsidR="00D675A0" w:rsidRPr="00243C3E" w:rsidRDefault="00D675A0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75A0" w:rsidRPr="00243C3E" w:rsidRDefault="00D675A0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с выемками во внутрь</w:t>
            </w:r>
          </w:p>
          <w:p w:rsidR="00D675A0" w:rsidRPr="00243C3E" w:rsidRDefault="009B25BA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Используется</w:t>
            </w:r>
            <w:r w:rsidR="00D675A0" w:rsidRPr="00243C3E">
              <w:rPr>
                <w:rFonts w:ascii="Times New Roman" w:hAnsi="Times New Roman" w:cs="Times New Roman"/>
                <w:sz w:val="28"/>
                <w:szCs w:val="28"/>
              </w:rPr>
              <w:t xml:space="preserve"> для игры в «Гольф»</w:t>
            </w:r>
            <w:r w:rsidR="00D675A0"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675A0" w:rsidRPr="00243C3E" w:rsidRDefault="00D675A0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75A0" w:rsidRPr="00243C3E" w:rsidRDefault="00D675A0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75A0" w:rsidRPr="00243C3E" w:rsidRDefault="00D675A0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75A0" w:rsidRPr="00243C3E" w:rsidRDefault="00D675A0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75A0" w:rsidRPr="00243C3E" w:rsidRDefault="00D675A0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9B25BA" w:rsidRPr="00243C3E" w:rsidRDefault="009B25BA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D411F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резиновый</w:t>
            </w: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Используется для подвижных и малоподвижных игр</w:t>
            </w:r>
          </w:p>
        </w:tc>
      </w:tr>
      <w:tr w:rsidR="00BD411F" w:rsidRPr="00243C3E" w:rsidTr="00BD411F">
        <w:tc>
          <w:tcPr>
            <w:tcW w:w="4785" w:type="dxa"/>
          </w:tcPr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411F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массажный</w:t>
            </w: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Помогает восстановить подвижность пальцев, кистей, стоп.</w:t>
            </w: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D411F" w:rsidRPr="00243C3E" w:rsidRDefault="00BD411F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25BA" w:rsidRPr="00243C3E" w:rsidRDefault="009B25BA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для игры в «Боулинг»</w:t>
            </w:r>
          </w:p>
        </w:tc>
      </w:tr>
      <w:tr w:rsidR="00BD411F" w:rsidRPr="00243C3E" w:rsidTr="00BD411F">
        <w:tc>
          <w:tcPr>
            <w:tcW w:w="4785" w:type="dxa"/>
          </w:tcPr>
          <w:p w:rsidR="00BD411F" w:rsidRPr="00243C3E" w:rsidRDefault="00BD411F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теннисный</w:t>
            </w: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Используется для игры в</w:t>
            </w: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«Большой теннис»</w:t>
            </w:r>
          </w:p>
          <w:p w:rsidR="009B25BA" w:rsidRPr="00243C3E" w:rsidRDefault="009B25BA" w:rsidP="001A298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D411F" w:rsidRPr="00243C3E" w:rsidRDefault="00BD411F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теннисный</w:t>
            </w: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Используется для игры в «Настольный теннис»</w:t>
            </w: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5BA" w:rsidRPr="00243C3E" w:rsidRDefault="009B25BA" w:rsidP="009B25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11F" w:rsidRPr="00243C3E" w:rsidTr="00BD411F">
        <w:tc>
          <w:tcPr>
            <w:tcW w:w="4785" w:type="dxa"/>
          </w:tcPr>
          <w:p w:rsidR="00BD411F" w:rsidRPr="00243C3E" w:rsidRDefault="00BD411F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78" w:rsidRPr="00243C3E" w:rsidRDefault="00BE5978" w:rsidP="00BE597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баскетбольный</w:t>
            </w:r>
          </w:p>
          <w:p w:rsidR="00BE5978" w:rsidRPr="00243C3E" w:rsidRDefault="00BE5978" w:rsidP="00BE59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Используется для игры в «Баскетбол»</w:t>
            </w:r>
          </w:p>
        </w:tc>
        <w:tc>
          <w:tcPr>
            <w:tcW w:w="4786" w:type="dxa"/>
          </w:tcPr>
          <w:p w:rsidR="00BD411F" w:rsidRPr="00243C3E" w:rsidRDefault="00BD411F" w:rsidP="001A298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78" w:rsidRPr="00243C3E" w:rsidRDefault="00BE5978" w:rsidP="00BE597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волейбольный</w:t>
            </w:r>
          </w:p>
          <w:p w:rsidR="00BE5978" w:rsidRPr="00243C3E" w:rsidRDefault="00BE5978" w:rsidP="00BE59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Используется для игры в «Волейбол»</w:t>
            </w:r>
          </w:p>
          <w:p w:rsidR="00BE5978" w:rsidRPr="00243C3E" w:rsidRDefault="00BE5978" w:rsidP="00BE59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78" w:rsidRPr="00243C3E" w:rsidRDefault="00BE5978" w:rsidP="00BE59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11F" w:rsidRPr="00243C3E" w:rsidTr="00BD411F">
        <w:tc>
          <w:tcPr>
            <w:tcW w:w="4785" w:type="dxa"/>
          </w:tcPr>
          <w:p w:rsidR="00BD411F" w:rsidRPr="00243C3E" w:rsidRDefault="0079649D" w:rsidP="0079649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футбольный</w:t>
            </w:r>
          </w:p>
          <w:p w:rsidR="0079649D" w:rsidRPr="00243C3E" w:rsidRDefault="0079649D" w:rsidP="0079649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Используется для игры в «Футбол»</w:t>
            </w:r>
          </w:p>
          <w:p w:rsidR="0079649D" w:rsidRPr="00243C3E" w:rsidRDefault="0079649D" w:rsidP="0079649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49D" w:rsidRPr="00243C3E" w:rsidRDefault="0079649D" w:rsidP="0079649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D411F" w:rsidRPr="00243C3E" w:rsidRDefault="00BD411F" w:rsidP="0079649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649D" w:rsidRPr="00243C3E" w:rsidRDefault="0079649D" w:rsidP="0079649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b/>
                <w:sz w:val="28"/>
                <w:szCs w:val="28"/>
              </w:rPr>
              <w:t>Мяч мягкий</w:t>
            </w:r>
          </w:p>
          <w:p w:rsidR="0079649D" w:rsidRPr="00243C3E" w:rsidRDefault="0079649D" w:rsidP="0079649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C3E">
              <w:rPr>
                <w:rFonts w:ascii="Times New Roman" w:hAnsi="Times New Roman" w:cs="Times New Roman"/>
                <w:sz w:val="28"/>
                <w:szCs w:val="28"/>
              </w:rPr>
              <w:t>Используется для игр разного возраста и развитию м</w:t>
            </w:r>
            <w:r w:rsidR="00E6689F" w:rsidRPr="00243C3E">
              <w:rPr>
                <w:rFonts w:ascii="Times New Roman" w:hAnsi="Times New Roman" w:cs="Times New Roman"/>
                <w:sz w:val="28"/>
                <w:szCs w:val="28"/>
              </w:rPr>
              <w:t>оторики пальцев</w:t>
            </w:r>
          </w:p>
          <w:p w:rsidR="00E6689F" w:rsidRPr="00243C3E" w:rsidRDefault="00E6689F" w:rsidP="0079649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89F" w:rsidRPr="00243C3E" w:rsidRDefault="00E6689F" w:rsidP="0079649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411F" w:rsidRPr="00243C3E" w:rsidRDefault="00BD411F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7680" w:rsidRPr="00243C3E" w:rsidRDefault="00BF7680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7680" w:rsidRPr="00243C3E" w:rsidRDefault="00BF7680" w:rsidP="001A29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7680" w:rsidRDefault="00BF7680" w:rsidP="001A298D">
      <w:pPr>
        <w:pStyle w:val="a3"/>
        <w:rPr>
          <w:b/>
          <w:sz w:val="28"/>
          <w:szCs w:val="28"/>
        </w:rPr>
      </w:pPr>
    </w:p>
    <w:p w:rsidR="00E1241C" w:rsidRDefault="00AE72BE" w:rsidP="001A298D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28360" cy="3326130"/>
            <wp:effectExtent l="19050" t="0" r="0" b="0"/>
            <wp:docPr id="1" name="Рисунок 1" descr="C:\Users\User\Desktop\РАБОТА\стажёрская площадка\фотоальбом  мои дети\.thumbnails\IMG-20180521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тажёрская площадка\фотоальбом  мои дети\.thumbnails\IMG-20180521-WA00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5928360" cy="3326130"/>
            <wp:effectExtent l="19050" t="0" r="0" b="0"/>
            <wp:docPr id="2" name="Рисунок 2" descr="C:\Users\User\Desktop\РАБОТА\стажёрская площадка\фотоальбом  мои дети\.thumbnails\IMG-20180521-WA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тажёрская площадка\фотоальбом  мои дети\.thumbnails\IMG-20180521-WA00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28"/>
          <w:szCs w:val="28"/>
        </w:rPr>
        <w:drawing>
          <wp:inline distT="0" distB="0" distL="0" distR="0">
            <wp:extent cx="5928360" cy="3326130"/>
            <wp:effectExtent l="19050" t="0" r="0" b="0"/>
            <wp:docPr id="3" name="Рисунок 3" descr="C:\Users\User\Desktop\РАБОТА\стажёрская площадка\фотоальбом  мои дети\.thumbnails\IMG-20180521-WA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стажёрская площадка\фотоальбом  мои дети\.thumbnails\IMG-20180521-WA00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30732" cy="3888712"/>
            <wp:effectExtent l="19050" t="0" r="0" b="0"/>
            <wp:docPr id="4" name="Рисунок 4" descr="C:\Users\User\Desktop\РАБОТА\стажёрская площадка\фотоальбом  мои дети\.thumbnails\IMG-201902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стажёрская площадка\фотоальбом  мои дети\.thumbnails\IMG-20190223-WA00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89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0F4">
        <w:rPr>
          <w:b/>
          <w:noProof/>
          <w:sz w:val="28"/>
          <w:szCs w:val="28"/>
        </w:rPr>
        <w:drawing>
          <wp:inline distT="0" distB="0" distL="0" distR="0">
            <wp:extent cx="5829090" cy="3235570"/>
            <wp:effectExtent l="19050" t="0" r="210" b="0"/>
            <wp:docPr id="5" name="Рисунок 5" descr="C:\Users\User\Desktop\Для Аллы\152695742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Аллы\15269574219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94" cy="32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Pr="00E1241C" w:rsidRDefault="00E1241C" w:rsidP="00E1241C"/>
    <w:p w:rsidR="00E1241C" w:rsidRDefault="00E1241C" w:rsidP="00E1241C"/>
    <w:p w:rsidR="00BF7680" w:rsidRDefault="00E1241C" w:rsidP="00E1241C">
      <w:pPr>
        <w:tabs>
          <w:tab w:val="left" w:pos="1772"/>
        </w:tabs>
      </w:pPr>
      <w:r>
        <w:tab/>
      </w:r>
    </w:p>
    <w:p w:rsidR="00E1241C" w:rsidRDefault="00E1241C" w:rsidP="00E1241C">
      <w:pPr>
        <w:tabs>
          <w:tab w:val="left" w:pos="1772"/>
        </w:tabs>
      </w:pPr>
    </w:p>
    <w:p w:rsidR="00E1241C" w:rsidRDefault="00E1241C" w:rsidP="00E1241C">
      <w:pPr>
        <w:tabs>
          <w:tab w:val="left" w:pos="1772"/>
        </w:tabs>
      </w:pPr>
    </w:p>
    <w:p w:rsidR="009012AB" w:rsidRPr="00D425EB" w:rsidRDefault="00141ADA" w:rsidP="007701AC">
      <w:pPr>
        <w:tabs>
          <w:tab w:val="left" w:pos="1772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25EB">
        <w:rPr>
          <w:rFonts w:ascii="Times New Roman" w:hAnsi="Times New Roman" w:cs="Times New Roman"/>
          <w:noProof/>
          <w:sz w:val="28"/>
          <w:szCs w:val="28"/>
        </w:rPr>
        <w:t>МИНИ – МУЗЕЙ</w:t>
      </w:r>
      <w:r w:rsidRPr="00D425EB">
        <w:rPr>
          <w:rFonts w:ascii="Times New Roman" w:hAnsi="Times New Roman" w:cs="Times New Roman"/>
          <w:noProof/>
          <w:sz w:val="28"/>
          <w:szCs w:val="28"/>
        </w:rPr>
        <w:br/>
        <w:t xml:space="preserve">«ТАКИЕ РАЗНЫЕ </w:t>
      </w:r>
      <w:r w:rsidR="007701AC" w:rsidRPr="00D425EB">
        <w:rPr>
          <w:rFonts w:ascii="Times New Roman" w:hAnsi="Times New Roman" w:cs="Times New Roman"/>
          <w:noProof/>
          <w:sz w:val="28"/>
          <w:szCs w:val="28"/>
        </w:rPr>
        <w:t>МЯЧ</w:t>
      </w:r>
    </w:p>
    <w:p w:rsidR="00131653" w:rsidRPr="00D425EB" w:rsidRDefault="00131653" w:rsidP="009012AB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</w:pPr>
      <w:r w:rsidRPr="00D425EB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 xml:space="preserve">   Актуальность</w:t>
      </w:r>
    </w:p>
    <w:p w:rsidR="00483510" w:rsidRPr="00D425EB" w:rsidRDefault="00131653" w:rsidP="0048351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D425EB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  </w:t>
      </w: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Мяч знаком всем с раннего детства, но, к сожалению, современные дети ведут малоподвижный образ жизни. Свободное время они проводят возле компьютера и телевизора. Всё это ведёт к снижению двигательной активности детей, что отрицательно влияет на их здоровье</w:t>
      </w:r>
      <w:r w:rsidR="00483510"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</w:p>
    <w:p w:rsidR="007701AC" w:rsidRPr="00D425EB" w:rsidRDefault="007701AC" w:rsidP="007701AC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</w:pPr>
      <w:r w:rsidRPr="00D425EB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История возникновения мяча</w:t>
      </w:r>
    </w:p>
    <w:p w:rsidR="00131653" w:rsidRPr="00D425EB" w:rsidRDefault="00131653" w:rsidP="007701AC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</w:pP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В играх с мячом развиваются такие физические качества, как быстрота, ловкость, меткость, ориенти</w:t>
      </w:r>
      <w:r w:rsidR="00C871AB"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ровка в пространстве; формируются положительные эмоции и отношения. Это всё необходимо для будущего первоклассника. Поэтому необходимо познакомить детей с историей возникновения мяча, подвижных игр и упражнений с ним, обогатить внутренний мир ребёнка новыми впечатлениями, интересными и содержательными знаниями.</w:t>
      </w:r>
    </w:p>
    <w:p w:rsidR="00547BCF" w:rsidRPr="00D425EB" w:rsidRDefault="00547BCF" w:rsidP="00C871AB">
      <w:pPr>
        <w:pStyle w:val="a3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9012AB" w:rsidRPr="00D425EB" w:rsidRDefault="009012AB" w:rsidP="009012AB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D425EB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 xml:space="preserve">Мяч </w:t>
      </w: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– это не только удивительная, </w:t>
      </w:r>
      <w:r w:rsidRPr="00D425EB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самая</w:t>
      </w: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D425EB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древняя</w:t>
      </w: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 и любимая </w:t>
      </w:r>
      <w:r w:rsidRPr="00D425EB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игрушка</w:t>
      </w: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 народов мира, но и замечательное средство для развития физических качеств учащихся. Веселые и простые движения способствуют развитию меткости, ловкости, координации движений, скорости. </w:t>
      </w:r>
    </w:p>
    <w:p w:rsidR="009012AB" w:rsidRPr="00D425EB" w:rsidRDefault="009012AB" w:rsidP="009012AB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Игра с </w:t>
      </w:r>
      <w:r w:rsidRPr="00D425EB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мячом</w:t>
      </w: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 учит контролировать свое внимание, наблюдательности, она вызывают положительные эмоции. В результате возникновения </w:t>
      </w:r>
      <w:r w:rsidRPr="00D425EB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мяча</w:t>
      </w: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 появились различные интересные виды спорта, использующие </w:t>
      </w:r>
      <w:r w:rsidRPr="00D425EB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мяч</w:t>
      </w: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</w:p>
    <w:p w:rsidR="009012AB" w:rsidRPr="00D425EB" w:rsidRDefault="009012AB" w:rsidP="009012AB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Сейчас трудно представить, если бы в современном мире не было бы футбола, баскетбола, волейбола, да и просто подвижных игр с </w:t>
      </w:r>
      <w:r w:rsidRPr="00D425EB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мячом</w:t>
      </w:r>
      <w:r w:rsidRPr="00D425EB">
        <w:rPr>
          <w:rFonts w:ascii="Times New Roman" w:hAnsi="Times New Roman" w:cs="Times New Roman"/>
          <w:sz w:val="28"/>
          <w:szCs w:val="28"/>
          <w:shd w:val="clear" w:color="auto" w:fill="FBFBFB"/>
        </w:rPr>
        <w:t>. </w:t>
      </w:r>
    </w:p>
    <w:p w:rsidR="000B6350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2" w:tooltip="Такие разные мячи" w:history="1">
        <w:r w:rsidR="000B6350" w:rsidRPr="00D425EB">
          <w:rPr>
            <w:rFonts w:ascii="Times New Roman" w:eastAsia="Times New Roman" w:hAnsi="Times New Roman" w:cs="Times New Roman"/>
            <w:b/>
            <w:sz w:val="28"/>
            <w:szCs w:val="28"/>
            <w:bdr w:val="single" w:sz="6" w:space="0" w:color="auto" w:frame="1"/>
          </w:rPr>
          <w:br/>
        </w:r>
        <w:r w:rsidR="000B6350" w:rsidRPr="00D425EB"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1</w:t>
        </w:r>
      </w:hyperlink>
      <w:r w:rsidR="002064D7" w:rsidRPr="00D425EB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0B6350" w:rsidRPr="00D425EB">
        <w:rPr>
          <w:rFonts w:ascii="Times New Roman" w:eastAsia="Times New Roman" w:hAnsi="Times New Roman" w:cs="Times New Roman"/>
          <w:b/>
          <w:sz w:val="28"/>
          <w:szCs w:val="28"/>
        </w:rPr>
        <w:t> «Такие разные мячи»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B6350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3" w:tooltip="История мяча Упражнения­ с мячом являются одними из наиболее древних видов физических упражнений. История не знает ни точного места, ни времени возникновения мяча и игр с мячом.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2</w:t>
        </w:r>
      </w:hyperlink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064D7" w:rsidRPr="00D425EB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История мяча Упражнения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 с мячом являются одними из наиболее древних видов физических упражнений. История не знает ни точного места, ни времени возникновения мяча и игр с мячом.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B6350" w:rsidRPr="00D425EB" w:rsidRDefault="000B6350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064D7" w:rsidRPr="00D425EB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t>Известно лишь, что мяч возник в глубокой древности и за свою историю существования претерпел много изменений.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B6350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" w:tooltip="Мяч и предметы, похожие на него, археологи находят по всему миру.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4</w:t>
        </w:r>
      </w:hyperlink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064D7" w:rsidRPr="00D425EB">
        <w:rPr>
          <w:rFonts w:ascii="Times New Roman" w:eastAsia="Times New Roman" w:hAnsi="Times New Roman" w:cs="Times New Roman"/>
          <w:sz w:val="28"/>
          <w:szCs w:val="28"/>
        </w:rPr>
        <w:t>3.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Мяч и предметы, похожие на него, археологи находят по всему миру.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B6350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tooltip="Мячи плели из травы, пальмовых листьев, изготавливали из коры деревьев, и даже из камня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5</w:t>
        </w:r>
      </w:hyperlink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064D7" w:rsidRPr="00D425EB">
        <w:rPr>
          <w:rFonts w:ascii="Times New Roman" w:eastAsia="Times New Roman" w:hAnsi="Times New Roman" w:cs="Times New Roman"/>
          <w:sz w:val="28"/>
          <w:szCs w:val="28"/>
        </w:rPr>
        <w:t>4.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Мячи плели из травы, пальмовых листьев, изготавливали из коры деревьев, и даже из камня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B6350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6" w:tooltip="шили из шкур животных, из кожи, набивая травой, и другим подобным материалом.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6</w:t>
        </w:r>
      </w:hyperlink>
      <w:r w:rsidR="002064D7" w:rsidRPr="00D425EB">
        <w:rPr>
          <w:rFonts w:ascii="Times New Roman" w:eastAsia="Times New Roman" w:hAnsi="Times New Roman" w:cs="Times New Roman"/>
          <w:sz w:val="28"/>
          <w:szCs w:val="28"/>
        </w:rPr>
        <w:t> 5.Ш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или из шкур животных, из кожи, набивая травой, и другим подобным материалом.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B6350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" w:tooltip="Мяч делали из бычьего пузыря, обшивая его кожей и наполняя воздухом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7</w:t>
        </w:r>
      </w:hyperlink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064D7" w:rsidRPr="00D425EB">
        <w:rPr>
          <w:rFonts w:ascii="Times New Roman" w:eastAsia="Times New Roman" w:hAnsi="Times New Roman" w:cs="Times New Roman"/>
          <w:sz w:val="28"/>
          <w:szCs w:val="28"/>
        </w:rPr>
        <w:t>6.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Мяч делали из бычьего пузыря, обшивая его кожей и наполняя воздухом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B6350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8" w:tooltip="Мячи изготавливали из каучука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8</w:t>
        </w:r>
      </w:hyperlink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064D7" w:rsidRPr="00D425EB">
        <w:rPr>
          <w:rFonts w:ascii="Times New Roman" w:eastAsia="Times New Roman" w:hAnsi="Times New Roman" w:cs="Times New Roman"/>
          <w:sz w:val="28"/>
          <w:szCs w:val="28"/>
        </w:rPr>
        <w:t>7.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Мячи изготавливали из каучука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B6350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9" w:tooltip="Мячи делали из дерева, обшивая нитью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9</w:t>
        </w:r>
      </w:hyperlink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064D7" w:rsidRPr="00D425EB">
        <w:rPr>
          <w:rFonts w:ascii="Times New Roman" w:eastAsia="Times New Roman" w:hAnsi="Times New Roman" w:cs="Times New Roman"/>
          <w:sz w:val="28"/>
          <w:szCs w:val="28"/>
        </w:rPr>
        <w:t>8.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Мячи делали из дерева, обшивая нитью</w:t>
      </w:r>
      <w:r w:rsidR="002064D7" w:rsidRPr="00D425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B6350" w:rsidRPr="00D425EB" w:rsidRDefault="000B6350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="00CD0B70" w:rsidRPr="00D425EB">
        <w:rPr>
          <w:rFonts w:ascii="Times New Roman" w:eastAsia="Times New Roman" w:hAnsi="Times New Roman" w:cs="Times New Roman"/>
          <w:b/>
          <w:sz w:val="28"/>
          <w:szCs w:val="28"/>
        </w:rPr>
        <w:t xml:space="preserve"> Загадки о видах спорта: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E211B5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0" w:tooltip="Пас, атака и удар, Мяч опять попал в ворота! Чтоб не справился вратарь, Игроку нужна сноровка.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11</w:t>
        </w:r>
      </w:hyperlink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 xml:space="preserve"> Пас, атака и удар, Мяч опять попал в ворота! </w:t>
      </w:r>
    </w:p>
    <w:p w:rsidR="000B6350" w:rsidRPr="00D425EB" w:rsidRDefault="00E211B5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Чтоб не справился вратарь, Игроку нужна сноровка.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211B5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1" w:tooltip="Клюшкою легко взмахну, Мячик в лунку закачу. Все я лунки обойду, Очень быстро путь пройду.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14</w:t>
        </w:r>
      </w:hyperlink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 xml:space="preserve"> Клюшкою легко взмахну, Мячик в лунку закачу. </w:t>
      </w:r>
    </w:p>
    <w:p w:rsidR="000B6350" w:rsidRPr="00D425EB" w:rsidRDefault="00E211B5" w:rsidP="00E21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Все я лунки обойду, Очень быстро путь пройду.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  <w:u w:val="single"/>
        </w:rPr>
        <w:t>16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211B5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2" w:tooltip="Шустрый мяч и две ракетки все удары четки метки до победного играть никому не уступать!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17</w:t>
        </w:r>
      </w:hyperlink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 Шустрый мяч и две ракетки</w:t>
      </w:r>
      <w:r w:rsidR="00E211B5" w:rsidRPr="00D425EB">
        <w:rPr>
          <w:rFonts w:ascii="Times New Roman" w:eastAsia="Times New Roman" w:hAnsi="Times New Roman" w:cs="Times New Roman"/>
          <w:sz w:val="28"/>
          <w:szCs w:val="28"/>
        </w:rPr>
        <w:t xml:space="preserve">. Все удары четки метки. </w:t>
      </w:r>
    </w:p>
    <w:p w:rsidR="000B6350" w:rsidRPr="00D425EB" w:rsidRDefault="00E211B5" w:rsidP="003C0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t xml:space="preserve">     До 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победного играть</w:t>
      </w:r>
      <w:r w:rsidR="003C0936" w:rsidRPr="00D425EB">
        <w:rPr>
          <w:rFonts w:ascii="Times New Roman" w:eastAsia="Times New Roman" w:hAnsi="Times New Roman" w:cs="Times New Roman"/>
          <w:sz w:val="28"/>
          <w:szCs w:val="28"/>
        </w:rPr>
        <w:t>.</w:t>
      </w:r>
      <w:r w:rsidR="00B832D0" w:rsidRPr="00D425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0936" w:rsidRPr="00D425E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икому не уступать!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  <w:u w:val="single"/>
        </w:rPr>
        <w:t>19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C0936" w:rsidRPr="00D425EB" w:rsidRDefault="00254FFC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3" w:tooltip="Игра с мячом продолговатым ее вы знаете ребята? Английский­ город есть такой Не знаешь - атлас ты открой" w:history="1">
        <w:r w:rsidR="000B6350" w:rsidRPr="00D425E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21</w:t>
        </w:r>
      </w:hyperlink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 Игра с мячом продолговатым</w:t>
      </w:r>
      <w:r w:rsidR="003C0936" w:rsidRPr="00D425EB">
        <w:rPr>
          <w:rFonts w:ascii="Times New Roman" w:eastAsia="Times New Roman" w:hAnsi="Times New Roman" w:cs="Times New Roman"/>
          <w:sz w:val="28"/>
          <w:szCs w:val="28"/>
        </w:rPr>
        <w:t>,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0936" w:rsidRPr="00D425EB" w:rsidRDefault="003C0936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t xml:space="preserve">     Её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 xml:space="preserve"> вы знаете ребята? </w:t>
      </w:r>
    </w:p>
    <w:p w:rsidR="003C0936" w:rsidRPr="00D425EB" w:rsidRDefault="003C0936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Английский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 город есть такой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B6350" w:rsidRPr="00D425EB" w:rsidRDefault="003C0936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 xml:space="preserve"> Не знаешь - атлас ты открой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C0936" w:rsidRPr="00D425EB" w:rsidRDefault="000B6350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  <w:u w:val="single"/>
        </w:rPr>
        <w:t>23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t>Здесь команда побеждает, если мячик не роняет.</w:t>
      </w:r>
    </w:p>
    <w:p w:rsidR="003C0936" w:rsidRPr="00D425EB" w:rsidRDefault="000B6350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0936" w:rsidRPr="00D425E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t>Он летит с подачи метко</w:t>
      </w:r>
      <w:r w:rsidR="003C0936" w:rsidRPr="00D425E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t xml:space="preserve"> не в ворота, через сетку.</w:t>
      </w:r>
    </w:p>
    <w:p w:rsidR="000B6350" w:rsidRPr="00D425EB" w:rsidRDefault="000B6350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0936" w:rsidRPr="00D425E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t>И площадка, а не поле у спортсмено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softHyphen/>
        <w:t>в в …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C0936" w:rsidRPr="00D425EB" w:rsidRDefault="000B6350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  <w:u w:val="single"/>
        </w:rPr>
        <w:t>26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t>Скачет молодец между двух колец!</w:t>
      </w:r>
    </w:p>
    <w:p w:rsidR="000B6350" w:rsidRPr="00D425EB" w:rsidRDefault="003C0936" w:rsidP="003C0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</w:rPr>
        <w:t>Вместе с игроками с длинными руками!</w:t>
      </w:r>
      <w:r w:rsidR="000B6350" w:rsidRPr="00D425EB">
        <w:rPr>
          <w:rFonts w:ascii="Times New Roman" w:eastAsia="Times New Roman" w:hAnsi="Times New Roman" w:cs="Times New Roman"/>
          <w:sz w:val="28"/>
          <w:szCs w:val="28"/>
          <w:u w:val="single"/>
        </w:rPr>
        <w:t>2931</w:t>
      </w:r>
    </w:p>
    <w:p w:rsidR="000B6350" w:rsidRPr="00D425EB" w:rsidRDefault="000B6350" w:rsidP="000B6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B6350" w:rsidRPr="00D425EB" w:rsidRDefault="000B6350" w:rsidP="000B63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5EB">
        <w:rPr>
          <w:rFonts w:ascii="Times New Roman" w:eastAsia="Times New Roman" w:hAnsi="Times New Roman" w:cs="Times New Roman"/>
          <w:sz w:val="28"/>
          <w:szCs w:val="28"/>
          <w:u w:val="single"/>
        </w:rPr>
        <w:t>33</w:t>
      </w:r>
      <w:r w:rsidRPr="00D425EB">
        <w:rPr>
          <w:rFonts w:ascii="Times New Roman" w:eastAsia="Times New Roman" w:hAnsi="Times New Roman" w:cs="Times New Roman"/>
          <w:sz w:val="28"/>
          <w:szCs w:val="28"/>
        </w:rPr>
        <w:t>Как вы видите, существует огромное количество видов спорта с мячом. Ведь для каждого вида спорта необходим свой особенный мяч определенного размера, веса, цвета и формы.</w:t>
      </w:r>
    </w:p>
    <w:p w:rsidR="000B6350" w:rsidRPr="00D425EB" w:rsidRDefault="000B6350" w:rsidP="009012AB">
      <w:pPr>
        <w:rPr>
          <w:rFonts w:ascii="Times New Roman" w:hAnsi="Times New Roman" w:cs="Times New Roman"/>
          <w:sz w:val="28"/>
          <w:szCs w:val="28"/>
        </w:rPr>
      </w:pPr>
    </w:p>
    <w:sectPr w:rsidR="000B6350" w:rsidRPr="00D425EB" w:rsidSect="007E4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0F8" w:rsidRDefault="002D30F8" w:rsidP="00E82BDF">
      <w:pPr>
        <w:spacing w:after="0" w:line="240" w:lineRule="auto"/>
      </w:pPr>
      <w:r>
        <w:separator/>
      </w:r>
    </w:p>
  </w:endnote>
  <w:endnote w:type="continuationSeparator" w:id="0">
    <w:p w:rsidR="002D30F8" w:rsidRDefault="002D30F8" w:rsidP="00E82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0F8" w:rsidRDefault="002D30F8" w:rsidP="00E82BDF">
      <w:pPr>
        <w:spacing w:after="0" w:line="240" w:lineRule="auto"/>
      </w:pPr>
      <w:r>
        <w:separator/>
      </w:r>
    </w:p>
  </w:footnote>
  <w:footnote w:type="continuationSeparator" w:id="0">
    <w:p w:rsidR="002D30F8" w:rsidRDefault="002D30F8" w:rsidP="00E82B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2134"/>
    <w:rsid w:val="000002BF"/>
    <w:rsid w:val="00083AEF"/>
    <w:rsid w:val="000B6350"/>
    <w:rsid w:val="00131653"/>
    <w:rsid w:val="00141ADA"/>
    <w:rsid w:val="001A298D"/>
    <w:rsid w:val="001A6DB3"/>
    <w:rsid w:val="002064D7"/>
    <w:rsid w:val="00243C3E"/>
    <w:rsid w:val="00254FFC"/>
    <w:rsid w:val="002A5FD8"/>
    <w:rsid w:val="002D30F8"/>
    <w:rsid w:val="002F10E2"/>
    <w:rsid w:val="002F2CC0"/>
    <w:rsid w:val="00381E4F"/>
    <w:rsid w:val="003A2199"/>
    <w:rsid w:val="003A3757"/>
    <w:rsid w:val="003C0936"/>
    <w:rsid w:val="003C7004"/>
    <w:rsid w:val="0045571B"/>
    <w:rsid w:val="004644AB"/>
    <w:rsid w:val="00483510"/>
    <w:rsid w:val="00547BCF"/>
    <w:rsid w:val="00670BFE"/>
    <w:rsid w:val="006A4A56"/>
    <w:rsid w:val="006C7EC9"/>
    <w:rsid w:val="00723519"/>
    <w:rsid w:val="007701AC"/>
    <w:rsid w:val="00770391"/>
    <w:rsid w:val="0079649D"/>
    <w:rsid w:val="007C495D"/>
    <w:rsid w:val="007D2134"/>
    <w:rsid w:val="007E4E7C"/>
    <w:rsid w:val="00895E1B"/>
    <w:rsid w:val="008B03B9"/>
    <w:rsid w:val="009012AB"/>
    <w:rsid w:val="00961159"/>
    <w:rsid w:val="009B25BA"/>
    <w:rsid w:val="009B3252"/>
    <w:rsid w:val="009E40F4"/>
    <w:rsid w:val="00A14420"/>
    <w:rsid w:val="00A67CDC"/>
    <w:rsid w:val="00A77AE6"/>
    <w:rsid w:val="00A809F9"/>
    <w:rsid w:val="00AE72BE"/>
    <w:rsid w:val="00B2596B"/>
    <w:rsid w:val="00B832D0"/>
    <w:rsid w:val="00BD411F"/>
    <w:rsid w:val="00BE5978"/>
    <w:rsid w:val="00BF7680"/>
    <w:rsid w:val="00C170A3"/>
    <w:rsid w:val="00C23783"/>
    <w:rsid w:val="00C871AB"/>
    <w:rsid w:val="00CD0B70"/>
    <w:rsid w:val="00D407AC"/>
    <w:rsid w:val="00D425EB"/>
    <w:rsid w:val="00D648B8"/>
    <w:rsid w:val="00D675A0"/>
    <w:rsid w:val="00D955B9"/>
    <w:rsid w:val="00DE08B2"/>
    <w:rsid w:val="00E1241C"/>
    <w:rsid w:val="00E211B5"/>
    <w:rsid w:val="00E31065"/>
    <w:rsid w:val="00E31BE0"/>
    <w:rsid w:val="00E6689F"/>
    <w:rsid w:val="00E7341F"/>
    <w:rsid w:val="00E769D2"/>
    <w:rsid w:val="00E82BDF"/>
    <w:rsid w:val="00EB4AE5"/>
    <w:rsid w:val="00FB1129"/>
    <w:rsid w:val="00FB4C49"/>
    <w:rsid w:val="00FF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94F78C-B556-4781-B0E2-0B19EF015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2134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E82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82BDF"/>
  </w:style>
  <w:style w:type="paragraph" w:styleId="a6">
    <w:name w:val="footer"/>
    <w:basedOn w:val="a"/>
    <w:link w:val="a7"/>
    <w:uiPriority w:val="99"/>
    <w:semiHidden/>
    <w:unhideWhenUsed/>
    <w:rsid w:val="00E82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82BDF"/>
  </w:style>
  <w:style w:type="table" w:styleId="a8">
    <w:name w:val="Table Grid"/>
    <w:basedOn w:val="a1"/>
    <w:uiPriority w:val="59"/>
    <w:rsid w:val="00BD41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E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72BE"/>
    <w:rPr>
      <w:rFonts w:ascii="Tahoma" w:hAnsi="Tahoma" w:cs="Tahoma"/>
      <w:sz w:val="16"/>
      <w:szCs w:val="16"/>
    </w:rPr>
  </w:style>
  <w:style w:type="paragraph" w:customStyle="1" w:styleId="uk-margin">
    <w:name w:val="uk-margin"/>
    <w:basedOn w:val="a"/>
    <w:rsid w:val="000B6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large">
    <w:name w:val="uk-text-large"/>
    <w:basedOn w:val="a0"/>
    <w:rsid w:val="000B6350"/>
  </w:style>
  <w:style w:type="character" w:styleId="ab">
    <w:name w:val="Hyperlink"/>
    <w:basedOn w:val="a0"/>
    <w:uiPriority w:val="99"/>
    <w:semiHidden/>
    <w:unhideWhenUsed/>
    <w:rsid w:val="000B63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1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myshared.ru/19/1194273/slide_2.jpg" TargetMode="External"/><Relationship Id="rId18" Type="http://schemas.openxmlformats.org/officeDocument/2006/relationships/hyperlink" Target="http://images.myshared.ru/19/1194273/slide_8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mages.myshared.ru/19/1194273/slide_14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images.myshared.ru/19/1194273/slide_1.jpg" TargetMode="External"/><Relationship Id="rId17" Type="http://schemas.openxmlformats.org/officeDocument/2006/relationships/hyperlink" Target="http://images.myshared.ru/19/1194273/slide_7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images.myshared.ru/19/1194273/slide_6.jpg" TargetMode="External"/><Relationship Id="rId20" Type="http://schemas.openxmlformats.org/officeDocument/2006/relationships/hyperlink" Target="http://images.myshared.ru/19/1194273/slide_11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images.myshared.ru/19/1194273/slide_5.jpg" TargetMode="External"/><Relationship Id="rId23" Type="http://schemas.openxmlformats.org/officeDocument/2006/relationships/hyperlink" Target="http://images.myshared.ru/19/1194273/slide_21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images.myshared.ru/19/1194273/slide_9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images.myshared.ru/19/1194273/slide_4.jpg" TargetMode="External"/><Relationship Id="rId22" Type="http://schemas.openxmlformats.org/officeDocument/2006/relationships/hyperlink" Target="http://images.myshared.ru/19/1194273/slide_1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19D5E-8378-4ED4-93AD-27C139D66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19</Pages>
  <Words>3080</Words>
  <Characters>17560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Лариса</cp:lastModifiedBy>
  <cp:revision>79</cp:revision>
  <cp:lastPrinted>2022-04-04T07:18:00Z</cp:lastPrinted>
  <dcterms:created xsi:type="dcterms:W3CDTF">2022-03-28T12:58:00Z</dcterms:created>
  <dcterms:modified xsi:type="dcterms:W3CDTF">2022-04-04T07:18:00Z</dcterms:modified>
</cp:coreProperties>
</file>