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29F5" w:rsidRDefault="001E0EBA" w:rsidP="001E0EBA">
      <w:pPr>
        <w:pStyle w:val="a3"/>
        <w:rPr>
          <w:sz w:val="28"/>
          <w:szCs w:val="28"/>
        </w:rPr>
      </w:pPr>
      <w:r w:rsidRPr="00B429F5">
        <w:rPr>
          <w:sz w:val="28"/>
          <w:szCs w:val="28"/>
        </w:rPr>
        <w:t>Отчёт работы за период с января по май 2024 года.</w:t>
      </w:r>
    </w:p>
    <w:p w:rsidR="001E0EBA" w:rsidRPr="000736BB" w:rsidRDefault="001E0EBA" w:rsidP="001E0EBA">
      <w:pPr>
        <w:pStyle w:val="a3"/>
        <w:rPr>
          <w:sz w:val="28"/>
          <w:szCs w:val="28"/>
        </w:rPr>
      </w:pPr>
    </w:p>
    <w:p w:rsidR="001E0EBA" w:rsidRDefault="001E0EBA" w:rsidP="001E0EBA">
      <w:pPr>
        <w:pStyle w:val="a3"/>
        <w:rPr>
          <w:sz w:val="28"/>
          <w:szCs w:val="28"/>
        </w:rPr>
      </w:pPr>
      <w:r w:rsidRPr="000736BB">
        <w:rPr>
          <w:sz w:val="28"/>
          <w:szCs w:val="28"/>
        </w:rPr>
        <w:t>ФИО: Петухова Светлана Александровна</w:t>
      </w:r>
    </w:p>
    <w:p w:rsidR="00BB52E3" w:rsidRPr="000736BB" w:rsidRDefault="00BB52E3" w:rsidP="001E0EBA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Должность: воспитатель;</w:t>
      </w:r>
    </w:p>
    <w:p w:rsidR="001E0EBA" w:rsidRPr="000736BB" w:rsidRDefault="001E0EBA" w:rsidP="001E0EBA">
      <w:pPr>
        <w:pStyle w:val="a3"/>
        <w:rPr>
          <w:sz w:val="28"/>
          <w:szCs w:val="28"/>
        </w:rPr>
      </w:pPr>
      <w:r w:rsidRPr="000736BB">
        <w:rPr>
          <w:sz w:val="28"/>
          <w:szCs w:val="28"/>
        </w:rPr>
        <w:t>Категория: высшая;</w:t>
      </w:r>
    </w:p>
    <w:p w:rsidR="001E0EBA" w:rsidRPr="000736BB" w:rsidRDefault="001E0EBA" w:rsidP="001E0EBA">
      <w:pPr>
        <w:pStyle w:val="a3"/>
        <w:rPr>
          <w:sz w:val="28"/>
          <w:szCs w:val="28"/>
        </w:rPr>
      </w:pPr>
      <w:r w:rsidRPr="000736BB">
        <w:rPr>
          <w:sz w:val="28"/>
          <w:szCs w:val="28"/>
        </w:rPr>
        <w:t>Возраст: 53 года (24.09.1970);</w:t>
      </w:r>
    </w:p>
    <w:p w:rsidR="001E0EBA" w:rsidRPr="000736BB" w:rsidRDefault="001E0EBA" w:rsidP="001E0EBA">
      <w:pPr>
        <w:pStyle w:val="a3"/>
        <w:rPr>
          <w:sz w:val="28"/>
          <w:szCs w:val="28"/>
        </w:rPr>
      </w:pPr>
      <w:r w:rsidRPr="000736BB">
        <w:rPr>
          <w:sz w:val="28"/>
          <w:szCs w:val="28"/>
        </w:rPr>
        <w:t>Стаж педагогической работы: 28 лет;</w:t>
      </w:r>
    </w:p>
    <w:p w:rsidR="001E0EBA" w:rsidRDefault="001E0EBA" w:rsidP="001E0EBA">
      <w:pPr>
        <w:pStyle w:val="a3"/>
        <w:rPr>
          <w:sz w:val="28"/>
          <w:szCs w:val="28"/>
        </w:rPr>
      </w:pPr>
      <w:r w:rsidRPr="000736BB">
        <w:rPr>
          <w:sz w:val="28"/>
          <w:szCs w:val="28"/>
        </w:rPr>
        <w:t>Общий стаж: 33 года.</w:t>
      </w:r>
    </w:p>
    <w:p w:rsidR="00602E0A" w:rsidRDefault="00602E0A" w:rsidP="001E0EBA">
      <w:pPr>
        <w:pStyle w:val="a3"/>
        <w:rPr>
          <w:sz w:val="28"/>
          <w:szCs w:val="28"/>
        </w:rPr>
      </w:pPr>
    </w:p>
    <w:p w:rsidR="00602E0A" w:rsidRPr="000736BB" w:rsidRDefault="00602E0A" w:rsidP="001E0EBA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992"/>
        <w:gridCol w:w="7"/>
        <w:gridCol w:w="3110"/>
        <w:gridCol w:w="4504"/>
      </w:tblGrid>
      <w:tr w:rsidR="00025B3E" w:rsidTr="00025B3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9" w:type="dxa"/>
          </w:tcPr>
          <w:p w:rsidR="00025B3E" w:rsidRDefault="00025B3E" w:rsidP="00025B3E">
            <w:pPr>
              <w:pStyle w:val="a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25B3E" w:rsidRDefault="00025B3E" w:rsidP="00025B3E">
            <w:pPr>
              <w:pStyle w:val="a3"/>
              <w:ind w:left="108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2"/>
          </w:tcPr>
          <w:p w:rsidR="00025B3E" w:rsidRDefault="00B36B84" w:rsidP="00025B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06" w:type="dxa"/>
          </w:tcPr>
          <w:p w:rsidR="00025B3E" w:rsidRDefault="00B3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025B3E" w:rsidRDefault="00025B3E" w:rsidP="00025B3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025B3E" w:rsidRDefault="00B3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Приняла участие (кем)</w:t>
            </w:r>
          </w:p>
          <w:p w:rsidR="00025B3E" w:rsidRDefault="00025B3E" w:rsidP="00025B3E">
            <w:pPr>
              <w:pStyle w:val="a3"/>
              <w:rPr>
                <w:sz w:val="28"/>
                <w:szCs w:val="28"/>
              </w:rPr>
            </w:pPr>
          </w:p>
        </w:tc>
      </w:tr>
      <w:tr w:rsidR="009473A1" w:rsidRPr="00B429F5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Pr="000736BB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473A1" w:rsidRPr="000736BB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3118" w:type="dxa"/>
            <w:gridSpan w:val="2"/>
          </w:tcPr>
          <w:p w:rsidR="009473A1" w:rsidRPr="000736BB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санитарно-просветительной программе «Основы здорового питания (для детей) дошкольного возраста»</w:t>
            </w:r>
          </w:p>
        </w:tc>
        <w:tc>
          <w:tcPr>
            <w:tcW w:w="4502" w:type="dxa"/>
          </w:tcPr>
          <w:p w:rsidR="009473A1" w:rsidRPr="000736BB" w:rsidRDefault="009473A1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 xml:space="preserve"> </w:t>
            </w:r>
            <w:r w:rsidR="00B36B84">
              <w:rPr>
                <w:sz w:val="28"/>
                <w:szCs w:val="28"/>
              </w:rPr>
              <w:t>Сертификат</w:t>
            </w:r>
          </w:p>
        </w:tc>
      </w:tr>
      <w:tr w:rsidR="009473A1" w:rsidRPr="00B429F5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Pr="000736BB" w:rsidRDefault="00B429F5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473A1" w:rsidRPr="000736BB" w:rsidRDefault="00B429F5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09.02</w:t>
            </w:r>
          </w:p>
        </w:tc>
        <w:tc>
          <w:tcPr>
            <w:tcW w:w="3118" w:type="dxa"/>
            <w:gridSpan w:val="2"/>
          </w:tcPr>
          <w:p w:rsidR="009473A1" w:rsidRPr="000736BB" w:rsidRDefault="00B429F5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Разработала сценарий и приняла участие в сказке «Рукавичка»</w:t>
            </w:r>
          </w:p>
        </w:tc>
        <w:tc>
          <w:tcPr>
            <w:tcW w:w="4502" w:type="dxa"/>
          </w:tcPr>
          <w:p w:rsidR="009473A1" w:rsidRPr="000736BB" w:rsidRDefault="00B429F5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Озвучила роли животных (детей) на аккордеоне</w:t>
            </w:r>
          </w:p>
        </w:tc>
      </w:tr>
      <w:tr w:rsidR="009473A1" w:rsidRPr="00B429F5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Pr="000736BB" w:rsidRDefault="00B429F5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473A1" w:rsidRPr="000736BB" w:rsidRDefault="00B429F5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23.02</w:t>
            </w:r>
          </w:p>
        </w:tc>
        <w:tc>
          <w:tcPr>
            <w:tcW w:w="3118" w:type="dxa"/>
            <w:gridSpan w:val="2"/>
          </w:tcPr>
          <w:p w:rsidR="009473A1" w:rsidRPr="000736BB" w:rsidRDefault="00B429F5" w:rsidP="00B429F5">
            <w:pPr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Выпустила газету к</w:t>
            </w:r>
            <w:r w:rsidR="000736BB" w:rsidRPr="000736BB">
              <w:rPr>
                <w:sz w:val="28"/>
                <w:szCs w:val="28"/>
              </w:rPr>
              <w:t>о</w:t>
            </w:r>
            <w:r w:rsidRPr="000736BB">
              <w:rPr>
                <w:sz w:val="28"/>
                <w:szCs w:val="28"/>
              </w:rPr>
              <w:t xml:space="preserve"> дню защитника Отечества «Папа мой!»</w:t>
            </w:r>
          </w:p>
        </w:tc>
        <w:tc>
          <w:tcPr>
            <w:tcW w:w="4502" w:type="dxa"/>
          </w:tcPr>
          <w:p w:rsidR="009473A1" w:rsidRPr="000736BB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роли редактора –</w:t>
            </w:r>
            <w:r w:rsidR="00C21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оформителя  </w:t>
            </w:r>
            <w:r w:rsidR="000736BB" w:rsidRPr="000736BB">
              <w:rPr>
                <w:sz w:val="28"/>
                <w:szCs w:val="28"/>
              </w:rPr>
              <w:t>(фото пап, стихи к фото)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Pr="000736BB" w:rsidRDefault="00B429F5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473A1" w:rsidRPr="000736BB" w:rsidRDefault="000736BB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05.03</w:t>
            </w:r>
          </w:p>
        </w:tc>
        <w:tc>
          <w:tcPr>
            <w:tcW w:w="3118" w:type="dxa"/>
            <w:gridSpan w:val="2"/>
          </w:tcPr>
          <w:p w:rsidR="009473A1" w:rsidRPr="000736BB" w:rsidRDefault="000736BB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Приняла участие в праздничном концерте «Маму любимую поздравить я спешу»</w:t>
            </w:r>
          </w:p>
        </w:tc>
        <w:tc>
          <w:tcPr>
            <w:tcW w:w="4502" w:type="dxa"/>
          </w:tcPr>
          <w:p w:rsidR="009473A1" w:rsidRPr="000736BB" w:rsidRDefault="000736BB" w:rsidP="001E0EBA">
            <w:pPr>
              <w:pStyle w:val="a3"/>
              <w:rPr>
                <w:sz w:val="28"/>
                <w:szCs w:val="28"/>
              </w:rPr>
            </w:pPr>
            <w:r w:rsidRPr="000736BB">
              <w:rPr>
                <w:sz w:val="28"/>
                <w:szCs w:val="28"/>
              </w:rPr>
              <w:t>В роли ведущей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473A1" w:rsidRDefault="000736BB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3118" w:type="dxa"/>
            <w:gridSpan w:val="2"/>
          </w:tcPr>
          <w:p w:rsidR="000736BB" w:rsidRDefault="000736BB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проверка центров «Музыкального развития» </w:t>
            </w:r>
          </w:p>
          <w:p w:rsidR="009473A1" w:rsidRDefault="000736BB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Пополнила музыкальный уголок</w:t>
            </w:r>
            <w:r w:rsidR="00D43D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2" w:type="dxa"/>
          </w:tcPr>
          <w:p w:rsidR="00D43DA6" w:rsidRDefault="00D43DA6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Шумовыми музыкальными инструментами (12штук);</w:t>
            </w:r>
          </w:p>
          <w:p w:rsidR="00D43DA6" w:rsidRDefault="00D43DA6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Дидактическими играми;</w:t>
            </w:r>
          </w:p>
          <w:p w:rsidR="00D43DA6" w:rsidRDefault="00D43DA6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5B3E">
              <w:rPr>
                <w:sz w:val="28"/>
                <w:szCs w:val="28"/>
              </w:rPr>
              <w:t>фонотекой;</w:t>
            </w:r>
          </w:p>
          <w:p w:rsidR="00025B3E" w:rsidRDefault="00025B3E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музыкальными картинками.</w:t>
            </w:r>
          </w:p>
          <w:p w:rsidR="00D43DA6" w:rsidRDefault="00D43DA6" w:rsidP="001E0EBA">
            <w:pPr>
              <w:pStyle w:val="a3"/>
              <w:rPr>
                <w:sz w:val="28"/>
                <w:szCs w:val="28"/>
              </w:rPr>
            </w:pP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473A1" w:rsidRDefault="00025B3E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3118" w:type="dxa"/>
            <w:gridSpan w:val="2"/>
          </w:tcPr>
          <w:p w:rsidR="009473A1" w:rsidRDefault="00025B3E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Разработала и провела праздник-развлечение «Масленицу встречаем – зиму провожаем!»</w:t>
            </w:r>
          </w:p>
        </w:tc>
        <w:tc>
          <w:tcPr>
            <w:tcW w:w="4502" w:type="dxa"/>
          </w:tcPr>
          <w:p w:rsidR="009473A1" w:rsidRDefault="00025B3E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праздника в роли «Х</w:t>
            </w:r>
            <w:r w:rsidR="00B36B84">
              <w:rPr>
                <w:sz w:val="28"/>
                <w:szCs w:val="28"/>
              </w:rPr>
              <w:t>озяюш</w:t>
            </w:r>
            <w:r>
              <w:rPr>
                <w:sz w:val="28"/>
                <w:szCs w:val="28"/>
              </w:rPr>
              <w:t>ки» (в группе)</w:t>
            </w:r>
          </w:p>
          <w:p w:rsidR="00025B3E" w:rsidRDefault="00025B3E" w:rsidP="001E0EBA">
            <w:pPr>
              <w:pStyle w:val="a3"/>
              <w:rPr>
                <w:sz w:val="28"/>
                <w:szCs w:val="28"/>
              </w:rPr>
            </w:pP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473A1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3118" w:type="dxa"/>
            <w:gridSpan w:val="2"/>
          </w:tcPr>
          <w:p w:rsidR="009473A1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Провела праздничный концерт «</w:t>
            </w:r>
            <w:r w:rsidR="00C218F7">
              <w:rPr>
                <w:sz w:val="28"/>
                <w:szCs w:val="28"/>
              </w:rPr>
              <w:t xml:space="preserve">Весна, весна, </w:t>
            </w:r>
            <w:proofErr w:type="gramStart"/>
            <w:r w:rsidR="00C218F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ди</w:t>
            </w:r>
            <w:proofErr w:type="gramEnd"/>
            <w:r>
              <w:rPr>
                <w:sz w:val="28"/>
                <w:szCs w:val="28"/>
              </w:rPr>
              <w:t xml:space="preserve"> сюда!»</w:t>
            </w:r>
          </w:p>
        </w:tc>
        <w:tc>
          <w:tcPr>
            <w:tcW w:w="4502" w:type="dxa"/>
          </w:tcPr>
          <w:p w:rsidR="009473A1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роли ведущей праздника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</w:tcPr>
          <w:p w:rsidR="009473A1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3118" w:type="dxa"/>
            <w:gridSpan w:val="2"/>
          </w:tcPr>
          <w:p w:rsidR="009473A1" w:rsidRDefault="00B36B84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Разработала и презентовала детский</w:t>
            </w:r>
            <w:r w:rsidR="00BB52E3">
              <w:rPr>
                <w:sz w:val="28"/>
                <w:szCs w:val="28"/>
              </w:rPr>
              <w:t xml:space="preserve"> проект конкурса </w:t>
            </w:r>
            <w:r>
              <w:rPr>
                <w:sz w:val="28"/>
                <w:szCs w:val="28"/>
              </w:rPr>
              <w:t xml:space="preserve"> </w:t>
            </w:r>
            <w:r w:rsidR="00BB52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Воспитываем юного исследователя» </w:t>
            </w:r>
            <w:r w:rsidR="00BB52E3">
              <w:rPr>
                <w:sz w:val="28"/>
                <w:szCs w:val="28"/>
              </w:rPr>
              <w:t>по теме: «Откуда берётся звук?»</w:t>
            </w:r>
          </w:p>
        </w:tc>
        <w:tc>
          <w:tcPr>
            <w:tcW w:w="4502" w:type="dxa"/>
          </w:tcPr>
          <w:p w:rsidR="002C0000" w:rsidRDefault="00BB52E3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  <w:p w:rsidR="009473A1" w:rsidRPr="002C0000" w:rsidRDefault="002C0000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sz w:val="28"/>
                <w:szCs w:val="28"/>
                <w:lang w:val="en-US"/>
              </w:rPr>
              <w:t>степени</w:t>
            </w:r>
            <w:proofErr w:type="spellEnd"/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473A1" w:rsidRDefault="002C0000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3118" w:type="dxa"/>
            <w:gridSpan w:val="2"/>
          </w:tcPr>
          <w:p w:rsidR="009473A1" w:rsidRDefault="002C0000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фестивалю семейного творчества «Радуга семейных талантов»</w:t>
            </w:r>
          </w:p>
        </w:tc>
        <w:tc>
          <w:tcPr>
            <w:tcW w:w="4502" w:type="dxa"/>
          </w:tcPr>
          <w:p w:rsidR="009473A1" w:rsidRDefault="002C0000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473A1" w:rsidRDefault="002C0000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3118" w:type="dxa"/>
            <w:gridSpan w:val="2"/>
          </w:tcPr>
          <w:p w:rsidR="009473A1" w:rsidRDefault="002C0000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C218F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готовила детей к заставке конкурса «Мисс Белоснежка»</w:t>
            </w:r>
          </w:p>
        </w:tc>
        <w:tc>
          <w:tcPr>
            <w:tcW w:w="4502" w:type="dxa"/>
          </w:tcPr>
          <w:p w:rsidR="009473A1" w:rsidRDefault="002C0000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«Мы весёлые матрёшки»</w:t>
            </w:r>
          </w:p>
          <w:p w:rsidR="002C0000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(аккомпа</w:t>
            </w:r>
            <w:r w:rsidR="002C0000">
              <w:rPr>
                <w:sz w:val="28"/>
                <w:szCs w:val="28"/>
              </w:rPr>
              <w:t>ниа</w:t>
            </w:r>
            <w:r w:rsidR="00C218F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ор)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473A1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3118" w:type="dxa"/>
            <w:gridSpan w:val="2"/>
          </w:tcPr>
          <w:p w:rsidR="009473A1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Выпустила газету в группе к 9 мая: «Спасибо за победу!»</w:t>
            </w:r>
          </w:p>
        </w:tc>
        <w:tc>
          <w:tcPr>
            <w:tcW w:w="4502" w:type="dxa"/>
          </w:tcPr>
          <w:p w:rsidR="009473A1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роли редактора - оформителя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473A1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3118" w:type="dxa"/>
            <w:gridSpan w:val="2"/>
          </w:tcPr>
          <w:p w:rsidR="009473A1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семейного творчества «Радуга семейных талантов»</w:t>
            </w:r>
          </w:p>
        </w:tc>
        <w:tc>
          <w:tcPr>
            <w:tcW w:w="4502" w:type="dxa"/>
          </w:tcPr>
          <w:p w:rsidR="009473A1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участникам семей:</w:t>
            </w:r>
          </w:p>
          <w:p w:rsidR="003C6A38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Петуховы;</w:t>
            </w:r>
          </w:p>
          <w:p w:rsidR="003C6A38" w:rsidRDefault="003C6A38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46EDC">
              <w:rPr>
                <w:sz w:val="28"/>
                <w:szCs w:val="28"/>
              </w:rPr>
              <w:t>Латынцевы</w:t>
            </w:r>
            <w:proofErr w:type="spellEnd"/>
            <w:r w:rsidR="00746EDC">
              <w:rPr>
                <w:sz w:val="28"/>
                <w:szCs w:val="28"/>
              </w:rPr>
              <w:t>;</w:t>
            </w:r>
          </w:p>
          <w:p w:rsidR="00746EDC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Должиковы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473A1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3118" w:type="dxa"/>
            <w:gridSpan w:val="2"/>
          </w:tcPr>
          <w:p w:rsidR="009473A1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Приняла участие в конкурсе, </w:t>
            </w:r>
            <w:proofErr w:type="gramStart"/>
            <w:r>
              <w:rPr>
                <w:sz w:val="28"/>
                <w:szCs w:val="28"/>
              </w:rPr>
              <w:t>посвящённому</w:t>
            </w:r>
            <w:proofErr w:type="gramEnd"/>
            <w:r>
              <w:rPr>
                <w:sz w:val="28"/>
                <w:szCs w:val="28"/>
              </w:rPr>
              <w:t xml:space="preserve"> 70-летию улицы Б.Хмельницкого в Калининском районе</w:t>
            </w:r>
          </w:p>
        </w:tc>
        <w:tc>
          <w:tcPr>
            <w:tcW w:w="4502" w:type="dxa"/>
          </w:tcPr>
          <w:p w:rsidR="009473A1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«Лучшее стихотворение»</w:t>
            </w:r>
          </w:p>
          <w:p w:rsidR="00C218F7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Благодарственное письмо </w:t>
            </w:r>
          </w:p>
          <w:p w:rsidR="00746EDC" w:rsidRDefault="00C218F7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46EDC">
              <w:rPr>
                <w:sz w:val="28"/>
                <w:szCs w:val="28"/>
              </w:rPr>
              <w:t>2-е место.</w:t>
            </w:r>
          </w:p>
          <w:p w:rsidR="00746EDC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«Лучшая песня»</w:t>
            </w:r>
          </w:p>
          <w:p w:rsidR="00746EDC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9473A1" w:rsidTr="00025B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59" w:type="dxa"/>
          </w:tcPr>
          <w:p w:rsidR="009473A1" w:rsidRDefault="00B429F5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473A1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3118" w:type="dxa"/>
            <w:gridSpan w:val="2"/>
          </w:tcPr>
          <w:p w:rsidR="009473A1" w:rsidRDefault="00746EDC" w:rsidP="001E0E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Подготовила детей к поздравлению выпускников 6-ой группы в праздничном концерте «</w:t>
            </w:r>
            <w:proofErr w:type="gramStart"/>
            <w:r w:rsidR="00BB167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свидани</w:t>
            </w:r>
            <w:r w:rsidR="00BB167E">
              <w:rPr>
                <w:sz w:val="28"/>
                <w:szCs w:val="28"/>
              </w:rPr>
              <w:t>е, детский сад!» (стихи, танец)</w:t>
            </w:r>
          </w:p>
        </w:tc>
        <w:tc>
          <w:tcPr>
            <w:tcW w:w="4502" w:type="dxa"/>
          </w:tcPr>
          <w:p w:rsidR="009473A1" w:rsidRDefault="009473A1" w:rsidP="001E0EBA">
            <w:pPr>
              <w:pStyle w:val="a3"/>
              <w:rPr>
                <w:sz w:val="28"/>
                <w:szCs w:val="28"/>
              </w:rPr>
            </w:pPr>
          </w:p>
        </w:tc>
      </w:tr>
    </w:tbl>
    <w:p w:rsidR="009473A1" w:rsidRPr="001E0EBA" w:rsidRDefault="009473A1" w:rsidP="001E0EBA">
      <w:pPr>
        <w:pStyle w:val="a3"/>
        <w:rPr>
          <w:sz w:val="28"/>
          <w:szCs w:val="28"/>
        </w:rPr>
      </w:pPr>
    </w:p>
    <w:sectPr w:rsidR="009473A1" w:rsidRPr="001E0EBA" w:rsidSect="001E0E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0EBA"/>
    <w:rsid w:val="00025B3E"/>
    <w:rsid w:val="000736BB"/>
    <w:rsid w:val="001E0EBA"/>
    <w:rsid w:val="002C0000"/>
    <w:rsid w:val="003C6A38"/>
    <w:rsid w:val="00602E0A"/>
    <w:rsid w:val="00746EDC"/>
    <w:rsid w:val="009473A1"/>
    <w:rsid w:val="00B36B84"/>
    <w:rsid w:val="00B429F5"/>
    <w:rsid w:val="00BB167E"/>
    <w:rsid w:val="00BB52E3"/>
    <w:rsid w:val="00C218F7"/>
    <w:rsid w:val="00D4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EBA"/>
    <w:pPr>
      <w:spacing w:after="0" w:line="240" w:lineRule="auto"/>
    </w:pPr>
  </w:style>
  <w:style w:type="table" w:styleId="a4">
    <w:name w:val="Table Grid"/>
    <w:basedOn w:val="a1"/>
    <w:uiPriority w:val="59"/>
    <w:rsid w:val="00947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DCD8-772B-40FA-8614-E5B2D0FE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2024-06-02T16:20:00Z</dcterms:created>
  <dcterms:modified xsi:type="dcterms:W3CDTF">2024-06-02T18:20:00Z</dcterms:modified>
</cp:coreProperties>
</file>